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06FE" w14:textId="7A7BD4A9" w:rsidR="00B44072" w:rsidRDefault="002B6501" w:rsidP="00804105">
      <w:pPr>
        <w:jc w:val="center"/>
        <w:rPr>
          <w:b/>
          <w:sz w:val="36"/>
          <w:szCs w:val="36"/>
        </w:rPr>
      </w:pPr>
      <w:r w:rsidRPr="003E0D36">
        <w:rPr>
          <w:noProof/>
        </w:rPr>
        <w:drawing>
          <wp:inline distT="0" distB="0" distL="0" distR="0" wp14:anchorId="7B9A6049" wp14:editId="6C6CCB53">
            <wp:extent cx="3705225" cy="988456"/>
            <wp:effectExtent l="0" t="0" r="0" b="2540"/>
            <wp:docPr id="696847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16" cy="102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1AF3" w14:textId="77777777" w:rsidR="002B6501" w:rsidRDefault="002B6501" w:rsidP="00804105">
      <w:pPr>
        <w:jc w:val="center"/>
        <w:rPr>
          <w:b/>
          <w:sz w:val="36"/>
          <w:szCs w:val="36"/>
        </w:rPr>
      </w:pPr>
    </w:p>
    <w:p w14:paraId="19C0B067" w14:textId="3C5F4CBF" w:rsidR="00804105" w:rsidRPr="00B44072" w:rsidRDefault="006B7386" w:rsidP="00804105">
      <w:pPr>
        <w:jc w:val="center"/>
        <w:rPr>
          <w:rFonts w:ascii="Arial" w:hAnsi="Arial" w:cs="Arial"/>
          <w:b/>
          <w:sz w:val="36"/>
          <w:szCs w:val="36"/>
        </w:rPr>
      </w:pPr>
      <w:r w:rsidRPr="00B44072">
        <w:rPr>
          <w:rFonts w:ascii="Arial" w:hAnsi="Arial" w:cs="Arial"/>
          <w:b/>
          <w:sz w:val="36"/>
          <w:szCs w:val="36"/>
        </w:rPr>
        <w:t>Kevin and Mindy Wirkus Family</w:t>
      </w:r>
      <w:r w:rsidR="00804105" w:rsidRPr="00B44072">
        <w:rPr>
          <w:rFonts w:ascii="Arial" w:hAnsi="Arial" w:cs="Arial"/>
          <w:b/>
          <w:sz w:val="36"/>
          <w:szCs w:val="36"/>
        </w:rPr>
        <w:t xml:space="preserve"> Scholarship Application</w:t>
      </w:r>
    </w:p>
    <w:p w14:paraId="606CA7B5" w14:textId="6A66D56B" w:rsidR="00B44072" w:rsidRPr="00B44072" w:rsidRDefault="00804105" w:rsidP="006B7386">
      <w:pPr>
        <w:rPr>
          <w:rFonts w:ascii="Arial" w:hAnsi="Arial" w:cs="Arial"/>
        </w:rPr>
      </w:pPr>
      <w:r w:rsidRPr="00B44072">
        <w:rPr>
          <w:rFonts w:ascii="Arial" w:hAnsi="Arial" w:cs="Arial"/>
        </w:rPr>
        <w:t>A $</w:t>
      </w:r>
      <w:r w:rsidR="006B7386" w:rsidRPr="00B44072">
        <w:rPr>
          <w:rFonts w:ascii="Arial" w:hAnsi="Arial" w:cs="Arial"/>
        </w:rPr>
        <w:t>5</w:t>
      </w:r>
      <w:r w:rsidRPr="00B44072">
        <w:rPr>
          <w:rFonts w:ascii="Arial" w:hAnsi="Arial" w:cs="Arial"/>
        </w:rPr>
        <w:t>00 scholarship will be awarded to a gra</w:t>
      </w:r>
      <w:r w:rsidR="006B7386" w:rsidRPr="00B44072">
        <w:rPr>
          <w:rFonts w:ascii="Arial" w:hAnsi="Arial" w:cs="Arial"/>
        </w:rPr>
        <w:t xml:space="preserve">duating High School Senior who is a resident of South Dakota living within a </w:t>
      </w:r>
      <w:r w:rsidR="008253B7" w:rsidRPr="00B44072">
        <w:rPr>
          <w:rFonts w:ascii="Arial" w:hAnsi="Arial" w:cs="Arial"/>
        </w:rPr>
        <w:t>60-mile</w:t>
      </w:r>
      <w:r w:rsidR="006B7386" w:rsidRPr="00B44072">
        <w:rPr>
          <w:rFonts w:ascii="Arial" w:hAnsi="Arial" w:cs="Arial"/>
        </w:rPr>
        <w:t xml:space="preserve"> radius of Watertown, South Dakota.  The recipient will be attending a post-secondary institution pursuing study in drug and/or alcohol counseling or law enforcement. </w:t>
      </w:r>
    </w:p>
    <w:p w14:paraId="26BD046B" w14:textId="77777777" w:rsidR="00B44072" w:rsidRDefault="00B44072" w:rsidP="00B4407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</w:p>
    <w:p w14:paraId="5EF61D08" w14:textId="77777777" w:rsidR="008253B7" w:rsidRDefault="00B44072" w:rsidP="00B44072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</w:rPr>
      </w:pPr>
      <w:r w:rsidRPr="00B44072">
        <w:rPr>
          <w:rFonts w:ascii="Arial" w:eastAsia="Arial" w:hAnsi="Arial" w:cs="Arial"/>
          <w:bCs/>
          <w:color w:val="000000"/>
          <w:sz w:val="24"/>
        </w:rPr>
        <w:t xml:space="preserve">Please return this application and attachments to: Watertown Area Community Foundation, </w:t>
      </w:r>
    </w:p>
    <w:p w14:paraId="401DE401" w14:textId="34E8B860" w:rsidR="00B44072" w:rsidRPr="00B44072" w:rsidRDefault="00B44072" w:rsidP="00B44072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</w:rPr>
      </w:pPr>
      <w:r w:rsidRPr="00B44072">
        <w:rPr>
          <w:rFonts w:ascii="Arial" w:eastAsia="Arial" w:hAnsi="Arial" w:cs="Arial"/>
          <w:bCs/>
          <w:color w:val="000000"/>
          <w:sz w:val="24"/>
        </w:rPr>
        <w:t xml:space="preserve">PO Box 116, Watertown, SD, 57201 by </w:t>
      </w:r>
      <w:r w:rsidRPr="00B44072">
        <w:rPr>
          <w:rFonts w:ascii="Arial" w:eastAsia="Arial" w:hAnsi="Arial" w:cs="Arial"/>
          <w:bCs/>
          <w:i/>
          <w:iCs/>
          <w:color w:val="000000"/>
          <w:sz w:val="24"/>
          <w:u w:val="single"/>
        </w:rPr>
        <w:t>March 4th.</w:t>
      </w:r>
      <w:r w:rsidRPr="00B44072">
        <w:rPr>
          <w:rFonts w:ascii="Arial" w:eastAsia="Arial" w:hAnsi="Arial" w:cs="Arial"/>
          <w:bCs/>
          <w:color w:val="000000"/>
          <w:sz w:val="24"/>
        </w:rPr>
        <w:t xml:space="preserve">  </w:t>
      </w:r>
    </w:p>
    <w:p w14:paraId="55C0CCDC" w14:textId="77777777" w:rsidR="00B44072" w:rsidRPr="00B44072" w:rsidRDefault="00B44072" w:rsidP="00B44072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</w:rPr>
      </w:pPr>
      <w:r w:rsidRPr="00B44072">
        <w:rPr>
          <w:rFonts w:ascii="Arial" w:eastAsia="Arial" w:hAnsi="Arial" w:cs="Arial"/>
          <w:bCs/>
          <w:color w:val="000000"/>
          <w:sz w:val="24"/>
        </w:rPr>
        <w:t xml:space="preserve">Email </w:t>
      </w:r>
      <w:hyperlink r:id="rId5" w:history="1">
        <w:r w:rsidRPr="00B44072">
          <w:rPr>
            <w:rStyle w:val="Hyperlink"/>
            <w:rFonts w:ascii="Arial" w:eastAsia="Arial" w:hAnsi="Arial" w:cs="Arial"/>
            <w:bCs/>
            <w:sz w:val="24"/>
          </w:rPr>
          <w:t>development@watertowncommunityfoundation.org</w:t>
        </w:r>
      </w:hyperlink>
      <w:r w:rsidRPr="00B44072">
        <w:rPr>
          <w:rFonts w:ascii="Arial" w:eastAsia="Arial" w:hAnsi="Arial" w:cs="Arial"/>
          <w:bCs/>
          <w:color w:val="000000"/>
          <w:sz w:val="24"/>
        </w:rPr>
        <w:t xml:space="preserve"> with any questions.</w:t>
      </w:r>
    </w:p>
    <w:p w14:paraId="103C1F1C" w14:textId="0BA8A91E" w:rsidR="00804105" w:rsidRDefault="006B7386" w:rsidP="006B7386">
      <w:r>
        <w:t xml:space="preserve"> </w:t>
      </w:r>
    </w:p>
    <w:p w14:paraId="6D8237C8" w14:textId="77777777" w:rsidR="00804105" w:rsidRDefault="00804105">
      <w:pPr>
        <w:spacing w:after="0" w:line="240" w:lineRule="auto"/>
        <w:rPr>
          <w:rFonts w:ascii="Helvetica Neue" w:eastAsia="Helvetica Neue" w:hAnsi="Helvetica Neue" w:cs="Helvetica Neue"/>
          <w:b/>
          <w:color w:val="000000"/>
          <w:sz w:val="26"/>
        </w:rPr>
      </w:pPr>
    </w:p>
    <w:p w14:paraId="0C82FFCE" w14:textId="1DF0E381" w:rsidR="0024468D" w:rsidRDefault="00A14F94" w:rsidP="000A6158">
      <w:pPr>
        <w:tabs>
          <w:tab w:val="left" w:pos="9180"/>
        </w:tabs>
        <w:spacing w:after="0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z w:val="26"/>
        </w:rPr>
        <w:t xml:space="preserve"> </w:t>
      </w:r>
    </w:p>
    <w:p w14:paraId="189C38E9" w14:textId="77777777" w:rsidR="0024468D" w:rsidRDefault="0024468D">
      <w:pPr>
        <w:spacing w:after="0" w:line="240" w:lineRule="auto"/>
        <w:rPr>
          <w:rFonts w:ascii="Helvetica Neue" w:eastAsia="Helvetica Neue" w:hAnsi="Helvetica Neue" w:cs="Helvetica Neue"/>
          <w:color w:val="000000"/>
        </w:rPr>
      </w:pPr>
    </w:p>
    <w:p w14:paraId="3C400987" w14:textId="77777777" w:rsidR="0024468D" w:rsidRDefault="00804105">
      <w:pPr>
        <w:tabs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Applicant’s Name: ______________________________________________________</w:t>
      </w:r>
    </w:p>
    <w:p w14:paraId="7FBA536F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A1FCFE6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17766B9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Applicant’s Address: ____________________________________________________</w:t>
      </w:r>
    </w:p>
    <w:p w14:paraId="7CAC9B93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4D9447A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E24A95B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Applicant’s Phone Number: ______________________________________________ </w:t>
      </w:r>
    </w:p>
    <w:p w14:paraId="7F81C1E6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FF89D73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FBD1938" w14:textId="77777777" w:rsidR="0024468D" w:rsidRPr="00A14F94" w:rsidRDefault="00804105">
      <w:pPr>
        <w:tabs>
          <w:tab w:val="left" w:pos="9180"/>
        </w:tabs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Applicant’s Email Address: </w:t>
      </w:r>
      <w:r w:rsidRPr="00A14F94">
        <w:rPr>
          <w:rFonts w:ascii="Arial" w:eastAsia="Arial" w:hAnsi="Arial" w:cs="Arial"/>
          <w:bCs/>
          <w:color w:val="000000"/>
          <w:sz w:val="24"/>
        </w:rPr>
        <w:t>______________________________________________</w:t>
      </w:r>
    </w:p>
    <w:p w14:paraId="447D6E62" w14:textId="77777777" w:rsidR="0024468D" w:rsidRDefault="0024468D">
      <w:pPr>
        <w:tabs>
          <w:tab w:val="left" w:pos="9180"/>
        </w:tabs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1B0074F4" w14:textId="77777777" w:rsidR="0024468D" w:rsidRDefault="0024468D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7B9375D3" w14:textId="77777777" w:rsidR="0024468D" w:rsidRDefault="00804105">
      <w:pPr>
        <w:tabs>
          <w:tab w:val="left" w:pos="9180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High School Name/City: _________________________________________________</w:t>
      </w:r>
    </w:p>
    <w:p w14:paraId="631C20E7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927247F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DAFE929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High School Grade Point Average: ________________</w:t>
      </w:r>
    </w:p>
    <w:p w14:paraId="6090BF9B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C1384F0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3DFA6AF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Parent’s or Guardian’s Names: </w:t>
      </w:r>
    </w:p>
    <w:p w14:paraId="360A4398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2CFE4A7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________________________________________________________</w:t>
      </w:r>
    </w:p>
    <w:p w14:paraId="3C83AA9E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23541F9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030A760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________________________________________________________</w:t>
      </w:r>
    </w:p>
    <w:p w14:paraId="1591F760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BCBEE20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Phone Number(s):  </w:t>
      </w:r>
    </w:p>
    <w:p w14:paraId="797B09B4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Cell: ____________________________      Home: ___________________________</w:t>
      </w:r>
    </w:p>
    <w:p w14:paraId="0030348F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45CF04B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C7B5CBF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 xml:space="preserve">Number of children in family </w:t>
      </w:r>
      <w:r>
        <w:rPr>
          <w:rFonts w:ascii="Arial" w:eastAsia="Arial" w:hAnsi="Arial" w:cs="Arial"/>
          <w:sz w:val="24"/>
        </w:rPr>
        <w:t xml:space="preserve">and their ages: </w:t>
      </w:r>
      <w:r>
        <w:rPr>
          <w:rFonts w:ascii="Arial" w:eastAsia="Arial" w:hAnsi="Arial" w:cs="Arial"/>
          <w:color w:val="00A2FF"/>
          <w:sz w:val="24"/>
        </w:rPr>
        <w:t>_</w:t>
      </w:r>
      <w:r>
        <w:rPr>
          <w:rFonts w:ascii="Arial" w:eastAsia="Arial" w:hAnsi="Arial" w:cs="Arial"/>
          <w:color w:val="000000"/>
          <w:sz w:val="24"/>
        </w:rPr>
        <w:t>________________________________</w:t>
      </w:r>
    </w:p>
    <w:p w14:paraId="73A1B1AC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D2A0CB9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136C4C9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Number of family members who will be in college next fall:  _____________________</w:t>
      </w:r>
    </w:p>
    <w:p w14:paraId="5D2839F8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B44CF1C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9CA5437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Father’s Occupation (if employed): _________________________________________</w:t>
      </w:r>
    </w:p>
    <w:p w14:paraId="720DA34F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03F0C08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DBD4BF9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Mother’s Occupation (if employed): _________________________________________</w:t>
      </w:r>
    </w:p>
    <w:p w14:paraId="42186AB8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DC2F7D3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BAA3177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College attending: _______________________________________________________</w:t>
      </w:r>
    </w:p>
    <w:p w14:paraId="4B389DF0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60FD5D4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88B1775" w14:textId="77777777" w:rsidR="0024468D" w:rsidRDefault="008041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College cost per year: _____________ Intended Degree: _____________________</w:t>
      </w:r>
    </w:p>
    <w:p w14:paraId="4B0FBD7E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35E56A62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3D2F02C0" w14:textId="77777777" w:rsidR="0024468D" w:rsidRDefault="008041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Have you or will you apply for any other student aid or grant(s)? Yes ____ No _____</w:t>
      </w:r>
    </w:p>
    <w:p w14:paraId="4F894EB9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619DFA47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497654A" w14:textId="77777777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List all scholarships received by applicant and their value:</w:t>
      </w:r>
    </w:p>
    <w:p w14:paraId="3F158626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7C83779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704E45E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1B9A199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9792DF1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8E45BB3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B9EEA78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A95F4F4" w14:textId="77777777" w:rsidR="0024468D" w:rsidRDefault="0080410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For the following 4 questions, please feel free to attach additional pages for your written responses referencing the corresponding question.  </w:t>
      </w:r>
    </w:p>
    <w:p w14:paraId="75E31C1D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4BA7ED2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1A0028D" w14:textId="77777777" w:rsidR="00804105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28EA0E9" w14:textId="77777777" w:rsidR="00804105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4BFBB47" w14:textId="77777777" w:rsidR="00804105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A8041D9" w14:textId="77777777" w:rsidR="0024468D" w:rsidRDefault="00804105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list participation during your school years in any extracurricular (sports, band, etc.) or club based activities (4-H, scouting, karate, dance, etc.) AND any awards or recognition received for this participation. </w:t>
      </w:r>
    </w:p>
    <w:p w14:paraId="356AFE5F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64AD4280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65DD06FC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6B61CD42" w14:textId="77777777" w:rsidR="00804105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20C4368" w14:textId="77777777" w:rsidR="00804105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B82ABF2" w14:textId="77777777" w:rsidR="00804105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F0B4179" w14:textId="77777777" w:rsidR="00804105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DDBA1A4" w14:textId="77777777" w:rsidR="0024468D" w:rsidRDefault="00804105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list any involvement within your community, work experience, and/or volunteer activities. </w:t>
      </w:r>
    </w:p>
    <w:p w14:paraId="0DD4CC99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37B9D004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6E6DF966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0C05B6FE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5249E858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7863490A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13F5F301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5D783644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67C6C4CA" w14:textId="77777777" w:rsidR="0024468D" w:rsidRDefault="0024468D">
      <w:pPr>
        <w:spacing w:after="0" w:line="240" w:lineRule="auto"/>
        <w:rPr>
          <w:rFonts w:ascii="Arial" w:eastAsia="Arial" w:hAnsi="Arial" w:cs="Arial"/>
          <w:strike/>
          <w:color w:val="000000"/>
          <w:sz w:val="24"/>
        </w:rPr>
      </w:pPr>
    </w:p>
    <w:p w14:paraId="4F785D69" w14:textId="77777777" w:rsidR="00804105" w:rsidRDefault="00804105">
      <w:pPr>
        <w:spacing w:after="0" w:line="240" w:lineRule="auto"/>
        <w:rPr>
          <w:rFonts w:ascii="Arial" w:eastAsia="Arial" w:hAnsi="Arial" w:cs="Arial"/>
          <w:sz w:val="24"/>
        </w:rPr>
      </w:pPr>
    </w:p>
    <w:p w14:paraId="57A471CA" w14:textId="77777777" w:rsidR="00804105" w:rsidRDefault="00804105">
      <w:pPr>
        <w:spacing w:after="0" w:line="240" w:lineRule="auto"/>
        <w:rPr>
          <w:rFonts w:ascii="Arial" w:eastAsia="Arial" w:hAnsi="Arial" w:cs="Arial"/>
          <w:sz w:val="24"/>
        </w:rPr>
      </w:pPr>
    </w:p>
    <w:p w14:paraId="5AAE3AC2" w14:textId="3F282059" w:rsidR="0024468D" w:rsidRDefault="008041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Please </w:t>
      </w:r>
      <w:r w:rsidR="006B7386">
        <w:rPr>
          <w:rFonts w:ascii="Arial" w:eastAsia="Arial" w:hAnsi="Arial" w:cs="Arial"/>
          <w:sz w:val="24"/>
        </w:rPr>
        <w:t xml:space="preserve">describe why you wish to pursue a career in this </w:t>
      </w:r>
      <w:r w:rsidR="00A14F94">
        <w:rPr>
          <w:rFonts w:ascii="Arial" w:eastAsia="Arial" w:hAnsi="Arial" w:cs="Arial"/>
          <w:sz w:val="24"/>
        </w:rPr>
        <w:t>field.</w:t>
      </w:r>
      <w:r>
        <w:rPr>
          <w:rFonts w:ascii="Arial" w:eastAsia="Arial" w:hAnsi="Arial" w:cs="Arial"/>
          <w:sz w:val="24"/>
        </w:rPr>
        <w:t xml:space="preserve">  </w:t>
      </w:r>
    </w:p>
    <w:p w14:paraId="6910FF4A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4C1E996A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4CF0680D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3DD48DD2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1E5175A0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361A47C7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2940702A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281BD10D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4E2FB8BD" w14:textId="77777777" w:rsidR="0024468D" w:rsidRDefault="0024468D">
      <w:pPr>
        <w:spacing w:after="0" w:line="240" w:lineRule="auto"/>
        <w:rPr>
          <w:rFonts w:ascii="Arial" w:eastAsia="Arial" w:hAnsi="Arial" w:cs="Arial"/>
          <w:sz w:val="24"/>
        </w:rPr>
      </w:pPr>
    </w:p>
    <w:p w14:paraId="17CEFC69" w14:textId="6B9BC7E1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explain why this scholarship is important to you and how it will help you achieve your </w:t>
      </w:r>
      <w:r w:rsidR="00A14F94">
        <w:rPr>
          <w:rFonts w:ascii="Arial" w:eastAsia="Arial" w:hAnsi="Arial" w:cs="Arial"/>
          <w:color w:val="000000"/>
          <w:sz w:val="24"/>
        </w:rPr>
        <w:t>goals.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7AB60223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37CE92F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A0A7C46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F4E7F37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1734F7F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FBDB845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C52EF94" w14:textId="3D548FE6" w:rsidR="0024468D" w:rsidRDefault="0080410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Attach one personal reference </w:t>
      </w:r>
      <w:r>
        <w:rPr>
          <w:rFonts w:ascii="Arial" w:eastAsia="Arial" w:hAnsi="Arial" w:cs="Arial"/>
          <w:sz w:val="24"/>
        </w:rPr>
        <w:t>from a non-relative. This may come from a teacher, administrator, employer, club advisor, volunteer coordinator</w:t>
      </w:r>
      <w:r w:rsidR="000A6158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or faith leader.  </w:t>
      </w:r>
    </w:p>
    <w:p w14:paraId="24BDE9AB" w14:textId="77777777" w:rsidR="0024468D" w:rsidRDefault="0024468D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24BA03FD" w14:textId="77777777" w:rsidR="0024468D" w:rsidRDefault="0024468D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0F37C39A" w14:textId="77777777" w:rsidR="0024468D" w:rsidRDefault="0024468D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69579162" w14:textId="77777777" w:rsidR="00804105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F713D68" w14:textId="3D47A922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 certify that to the best of my knowledge</w:t>
      </w:r>
      <w:r w:rsidR="00A14F94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all information </w:t>
      </w:r>
      <w:r w:rsidR="000631F7">
        <w:rPr>
          <w:rFonts w:ascii="Arial" w:eastAsia="Arial" w:hAnsi="Arial" w:cs="Arial"/>
          <w:color w:val="000000"/>
          <w:sz w:val="24"/>
        </w:rPr>
        <w:t>provided</w:t>
      </w:r>
      <w:r>
        <w:rPr>
          <w:rFonts w:ascii="Arial" w:eastAsia="Arial" w:hAnsi="Arial" w:cs="Arial"/>
          <w:color w:val="000000"/>
          <w:sz w:val="24"/>
        </w:rPr>
        <w:t xml:space="preserve"> in the application is true and complete. </w:t>
      </w:r>
    </w:p>
    <w:p w14:paraId="164DB2B3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DCD306E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3C7B6AB" w14:textId="77777777" w:rsidR="0024468D" w:rsidRDefault="0024468D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FB77545" w14:textId="77D8C42D" w:rsidR="0024468D" w:rsidRDefault="0080410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Signature: _______________________________________</w:t>
      </w:r>
      <w:r w:rsidR="002B6501">
        <w:rPr>
          <w:rFonts w:ascii="Arial" w:eastAsia="Arial" w:hAnsi="Arial" w:cs="Arial"/>
          <w:color w:val="000000"/>
          <w:sz w:val="24"/>
        </w:rPr>
        <w:t>_ Date</w:t>
      </w:r>
      <w:r>
        <w:rPr>
          <w:rFonts w:ascii="Arial" w:eastAsia="Arial" w:hAnsi="Arial" w:cs="Arial"/>
          <w:color w:val="000000"/>
          <w:sz w:val="24"/>
        </w:rPr>
        <w:t>: ______________</w:t>
      </w:r>
    </w:p>
    <w:p w14:paraId="5C1AA5EA" w14:textId="77777777" w:rsidR="00130138" w:rsidRDefault="0013013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55BF7A6" w14:textId="77777777" w:rsidR="00130138" w:rsidRDefault="0013013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4385586" w14:textId="77777777" w:rsidR="00130138" w:rsidRDefault="0013013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035D4B0" w14:textId="77777777" w:rsidR="00130138" w:rsidRDefault="0013013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C2D4A10" w14:textId="77777777" w:rsidR="00130138" w:rsidRDefault="0013013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07F37D4" w14:textId="77777777" w:rsidR="00130138" w:rsidRDefault="0013013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B8DAF0F" w14:textId="77777777" w:rsidR="00130138" w:rsidRDefault="0013013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581B3A2" w14:textId="77777777" w:rsidR="00130138" w:rsidRDefault="0013013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BD517E2" w14:textId="77777777" w:rsidR="00130138" w:rsidRDefault="0013013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901FE42" w14:textId="77777777" w:rsidR="00130138" w:rsidRDefault="0013013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C606A59" w14:textId="45F1355B" w:rsidR="00130138" w:rsidRPr="000A6158" w:rsidRDefault="00130138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sectPr w:rsidR="00130138" w:rsidRPr="000A6158" w:rsidSect="00804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8D"/>
    <w:rsid w:val="000631F7"/>
    <w:rsid w:val="000A6158"/>
    <w:rsid w:val="00130138"/>
    <w:rsid w:val="0024468D"/>
    <w:rsid w:val="002B6501"/>
    <w:rsid w:val="005E2AA4"/>
    <w:rsid w:val="006B7386"/>
    <w:rsid w:val="007C5A77"/>
    <w:rsid w:val="00804105"/>
    <w:rsid w:val="008253B7"/>
    <w:rsid w:val="00A14F94"/>
    <w:rsid w:val="00B014A0"/>
    <w:rsid w:val="00B44072"/>
    <w:rsid w:val="00C85DB7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08727"/>
  <w15:docId w15:val="{281B9491-A926-435B-A7D1-180C97A2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1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4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velopment@watertowncommunityfoundation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2456</Characters>
  <Application>Microsoft Office Word</Application>
  <DocSecurity>0</DocSecurity>
  <Lines>140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Cammie</dc:creator>
  <cp:lastModifiedBy>Kay Brandsrud</cp:lastModifiedBy>
  <cp:revision>3</cp:revision>
  <cp:lastPrinted>2021-01-26T20:45:00Z</cp:lastPrinted>
  <dcterms:created xsi:type="dcterms:W3CDTF">2024-01-10T22:05:00Z</dcterms:created>
  <dcterms:modified xsi:type="dcterms:W3CDTF">2024-10-18T15:13:00Z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709621dadd63d71415e59b69805568d3e08682643e882bba95a50cb5855855de</vt:lpwstr>
  </property>
</Properties>
</file>