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54FA" w14:textId="20E58096" w:rsidR="006D62B2" w:rsidRPr="00202033" w:rsidRDefault="00560FD2" w:rsidP="00202033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202033">
        <w:rPr>
          <w:rFonts w:ascii="Arial" w:hAnsi="Arial" w:cs="Arial"/>
          <w:i/>
          <w:iCs/>
          <w:sz w:val="32"/>
          <w:szCs w:val="32"/>
        </w:rPr>
        <w:t>$143,446</w:t>
      </w:r>
      <w:r w:rsidR="0012136C" w:rsidRPr="00202033">
        <w:rPr>
          <w:rFonts w:ascii="Arial" w:hAnsi="Arial" w:cs="Arial"/>
          <w:i/>
          <w:iCs/>
          <w:sz w:val="32"/>
          <w:szCs w:val="32"/>
        </w:rPr>
        <w:t xml:space="preserve"> </w:t>
      </w:r>
      <w:r w:rsidRPr="00202033">
        <w:rPr>
          <w:rFonts w:ascii="Arial" w:hAnsi="Arial" w:cs="Arial"/>
          <w:i/>
          <w:iCs/>
          <w:sz w:val="32"/>
          <w:szCs w:val="32"/>
        </w:rPr>
        <w:t>i</w:t>
      </w:r>
      <w:r w:rsidR="001C27E5" w:rsidRPr="00202033">
        <w:rPr>
          <w:rFonts w:ascii="Arial" w:hAnsi="Arial" w:cs="Arial"/>
          <w:i/>
          <w:iCs/>
          <w:sz w:val="32"/>
          <w:szCs w:val="32"/>
        </w:rPr>
        <w:t>n scholarships awarded</w:t>
      </w:r>
      <w:r w:rsidR="00202033" w:rsidRPr="00202033">
        <w:rPr>
          <w:rFonts w:ascii="Arial" w:hAnsi="Arial" w:cs="Arial"/>
          <w:i/>
          <w:iCs/>
          <w:sz w:val="32"/>
          <w:szCs w:val="32"/>
        </w:rPr>
        <w:t xml:space="preserve"> </w:t>
      </w:r>
      <w:r w:rsidR="0059361C" w:rsidRPr="00202033">
        <w:rPr>
          <w:rFonts w:ascii="Arial" w:hAnsi="Arial" w:cs="Arial"/>
          <w:i/>
          <w:iCs/>
          <w:sz w:val="32"/>
          <w:szCs w:val="32"/>
        </w:rPr>
        <w:t>through</w:t>
      </w:r>
      <w:r w:rsidR="001C27E5" w:rsidRPr="00202033">
        <w:rPr>
          <w:rFonts w:ascii="Arial" w:hAnsi="Arial" w:cs="Arial"/>
          <w:i/>
          <w:iCs/>
          <w:sz w:val="32"/>
          <w:szCs w:val="32"/>
        </w:rPr>
        <w:t xml:space="preserve"> donors’ funds administered by the Watertown Area Community Foundation</w:t>
      </w:r>
    </w:p>
    <w:p w14:paraId="74CE83F3" w14:textId="77777777" w:rsidR="00202033" w:rsidRDefault="00202033" w:rsidP="00F74764">
      <w:pPr>
        <w:spacing w:after="0"/>
      </w:pPr>
    </w:p>
    <w:p w14:paraId="211F9523" w14:textId="7A309FD4" w:rsidR="005F660A" w:rsidRPr="00202033" w:rsidRDefault="00202033" w:rsidP="00F7476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02033">
        <w:rPr>
          <w:rFonts w:ascii="Arial" w:hAnsi="Arial" w:cs="Arial"/>
          <w:b/>
          <w:bCs/>
          <w:sz w:val="24"/>
          <w:szCs w:val="24"/>
        </w:rPr>
        <w:t xml:space="preserve">Congratulations to these deserving </w:t>
      </w:r>
      <w:r w:rsidR="00B5602D" w:rsidRPr="00202033">
        <w:rPr>
          <w:rFonts w:ascii="Arial" w:hAnsi="Arial" w:cs="Arial"/>
          <w:b/>
          <w:bCs/>
          <w:sz w:val="24"/>
          <w:szCs w:val="24"/>
        </w:rPr>
        <w:t>202</w:t>
      </w:r>
      <w:r w:rsidR="00FC6DE4" w:rsidRPr="00202033">
        <w:rPr>
          <w:rFonts w:ascii="Arial" w:hAnsi="Arial" w:cs="Arial"/>
          <w:b/>
          <w:bCs/>
          <w:sz w:val="24"/>
          <w:szCs w:val="24"/>
        </w:rPr>
        <w:t>4</w:t>
      </w:r>
      <w:r w:rsidR="00B5602D" w:rsidRPr="00202033">
        <w:rPr>
          <w:rFonts w:ascii="Arial" w:hAnsi="Arial" w:cs="Arial"/>
          <w:b/>
          <w:bCs/>
          <w:sz w:val="24"/>
          <w:szCs w:val="24"/>
        </w:rPr>
        <w:t xml:space="preserve"> </w:t>
      </w:r>
      <w:r w:rsidR="001C27E5" w:rsidRPr="00202033">
        <w:rPr>
          <w:rFonts w:ascii="Arial" w:hAnsi="Arial" w:cs="Arial"/>
          <w:b/>
          <w:bCs/>
          <w:sz w:val="24"/>
          <w:szCs w:val="24"/>
        </w:rPr>
        <w:t>scholarship recipien</w:t>
      </w:r>
      <w:r w:rsidR="00B5602D" w:rsidRPr="00202033">
        <w:rPr>
          <w:rFonts w:ascii="Arial" w:hAnsi="Arial" w:cs="Arial"/>
          <w:b/>
          <w:bCs/>
          <w:sz w:val="24"/>
          <w:szCs w:val="24"/>
        </w:rPr>
        <w:t>ts</w:t>
      </w:r>
      <w:r w:rsidRPr="00202033">
        <w:rPr>
          <w:rFonts w:ascii="Arial" w:hAnsi="Arial" w:cs="Arial"/>
          <w:b/>
          <w:bCs/>
          <w:sz w:val="24"/>
          <w:szCs w:val="24"/>
        </w:rPr>
        <w:t>:</w:t>
      </w:r>
    </w:p>
    <w:p w14:paraId="53A91536" w14:textId="77777777" w:rsidR="009B3C09" w:rsidRPr="003C3460" w:rsidRDefault="009B3C09" w:rsidP="00F74764">
      <w:pPr>
        <w:spacing w:after="0"/>
        <w:rPr>
          <w:b/>
          <w:sz w:val="16"/>
          <w:szCs w:val="16"/>
        </w:rPr>
      </w:pPr>
    </w:p>
    <w:p w14:paraId="5756FFD8" w14:textId="007C65CD" w:rsidR="00F2156D" w:rsidRDefault="00F2156D" w:rsidP="00F74764">
      <w:pPr>
        <w:spacing w:after="0"/>
        <w:rPr>
          <w:b/>
        </w:rPr>
      </w:pPr>
      <w:r>
        <w:rPr>
          <w:b/>
        </w:rPr>
        <w:t>Edward M. &amp; Ruth F. Belatti Music Scholarship</w:t>
      </w:r>
    </w:p>
    <w:p w14:paraId="7C8BC52D" w14:textId="543736EA" w:rsidR="00F2156D" w:rsidRPr="00F2156D" w:rsidRDefault="00F2156D" w:rsidP="00F74764">
      <w:pPr>
        <w:spacing w:after="0"/>
        <w:rPr>
          <w:bCs/>
        </w:rPr>
      </w:pPr>
      <w:r>
        <w:rPr>
          <w:bCs/>
        </w:rPr>
        <w:t>Wyatt Kruger</w:t>
      </w:r>
      <w:r w:rsidR="007228CD">
        <w:rPr>
          <w:bCs/>
        </w:rPr>
        <w:t>, Watertown High School</w:t>
      </w:r>
    </w:p>
    <w:p w14:paraId="3E44E46F" w14:textId="77777777" w:rsidR="00F2156D" w:rsidRPr="003C3460" w:rsidRDefault="00F2156D" w:rsidP="00F74764">
      <w:pPr>
        <w:spacing w:after="0"/>
        <w:rPr>
          <w:b/>
          <w:sz w:val="16"/>
          <w:szCs w:val="16"/>
        </w:rPr>
      </w:pPr>
    </w:p>
    <w:p w14:paraId="189FACFC" w14:textId="3FA1D3BE" w:rsidR="001C27E5" w:rsidRPr="00D14BD2" w:rsidRDefault="005810BF" w:rsidP="00F74764">
      <w:pPr>
        <w:spacing w:after="0"/>
        <w:rPr>
          <w:b/>
        </w:rPr>
      </w:pPr>
      <w:r>
        <w:rPr>
          <w:b/>
        </w:rPr>
        <w:t>Dahl Family</w:t>
      </w:r>
      <w:r w:rsidR="001C27E5" w:rsidRPr="00D14BD2">
        <w:rPr>
          <w:b/>
        </w:rPr>
        <w:t xml:space="preserve"> Memorial Scholarship</w:t>
      </w:r>
    </w:p>
    <w:p w14:paraId="4396C0CD" w14:textId="3D9F13F9" w:rsidR="00CA3B8D" w:rsidRPr="00CA3B8D" w:rsidRDefault="00F2156D" w:rsidP="00F74764">
      <w:pPr>
        <w:spacing w:after="0"/>
      </w:pPr>
      <w:r>
        <w:t>Lily Pressler</w:t>
      </w:r>
      <w:r w:rsidR="00785BDD">
        <w:t>, Watertown High School</w:t>
      </w:r>
    </w:p>
    <w:p w14:paraId="65AACCDC" w14:textId="77777777" w:rsidR="00CA3B8D" w:rsidRPr="003C3460" w:rsidRDefault="00CA3B8D" w:rsidP="00F74764">
      <w:pPr>
        <w:spacing w:after="0"/>
        <w:rPr>
          <w:b/>
          <w:sz w:val="16"/>
          <w:szCs w:val="16"/>
        </w:rPr>
      </w:pPr>
    </w:p>
    <w:p w14:paraId="0D5E7768" w14:textId="28758E1F" w:rsidR="00B80AD7" w:rsidRDefault="00B80AD7" w:rsidP="00F74764">
      <w:pPr>
        <w:spacing w:after="0"/>
        <w:rPr>
          <w:b/>
        </w:rPr>
      </w:pPr>
      <w:r>
        <w:rPr>
          <w:b/>
        </w:rPr>
        <w:t>DeBerg Family Scholarship in Memory of Dorothy DeBerg</w:t>
      </w:r>
      <w:r w:rsidRPr="00A73C92">
        <w:rPr>
          <w:bCs/>
          <w:i/>
          <w:iCs/>
        </w:rPr>
        <w:t xml:space="preserve"> (Codington County</w:t>
      </w:r>
      <w:r w:rsidR="001232BD">
        <w:rPr>
          <w:bCs/>
          <w:i/>
          <w:iCs/>
        </w:rPr>
        <w:t>, awarded Fall 202</w:t>
      </w:r>
      <w:r w:rsidR="00F2156D">
        <w:rPr>
          <w:bCs/>
          <w:i/>
          <w:iCs/>
        </w:rPr>
        <w:t>3</w:t>
      </w:r>
      <w:r w:rsidRPr="00A73C92">
        <w:rPr>
          <w:bCs/>
          <w:i/>
          <w:iCs/>
        </w:rPr>
        <w:t>)</w:t>
      </w:r>
    </w:p>
    <w:p w14:paraId="2D3C8985" w14:textId="317DF5E5" w:rsidR="00B80AD7" w:rsidRDefault="00F2156D" w:rsidP="00F74764">
      <w:pPr>
        <w:spacing w:after="0"/>
        <w:rPr>
          <w:bCs/>
        </w:rPr>
      </w:pPr>
      <w:r>
        <w:rPr>
          <w:bCs/>
        </w:rPr>
        <w:t xml:space="preserve">None </w:t>
      </w:r>
    </w:p>
    <w:p w14:paraId="20CD4414" w14:textId="77777777" w:rsidR="00B90B2F" w:rsidRPr="003C3460" w:rsidRDefault="00B90B2F" w:rsidP="00F74764">
      <w:pPr>
        <w:spacing w:after="0"/>
        <w:rPr>
          <w:bCs/>
          <w:sz w:val="16"/>
          <w:szCs w:val="16"/>
        </w:rPr>
      </w:pPr>
    </w:p>
    <w:p w14:paraId="3DAC67AA" w14:textId="7C178454" w:rsidR="001C27E5" w:rsidRPr="00D14BD2" w:rsidRDefault="001C27E5" w:rsidP="00F74764">
      <w:pPr>
        <w:spacing w:after="0"/>
        <w:rPr>
          <w:b/>
        </w:rPr>
      </w:pPr>
      <w:r w:rsidRPr="00D14BD2">
        <w:rPr>
          <w:b/>
        </w:rPr>
        <w:t>Kimberly Ann Erling Scholarship</w:t>
      </w:r>
    </w:p>
    <w:p w14:paraId="1A11C3D8" w14:textId="6A25B235" w:rsidR="001C27E5" w:rsidRDefault="00F2156D" w:rsidP="00F74764">
      <w:pPr>
        <w:spacing w:after="0"/>
      </w:pPr>
      <w:r>
        <w:t>Lucy Walker</w:t>
      </w:r>
      <w:r w:rsidR="00785BDD">
        <w:t>, Watertown High School</w:t>
      </w:r>
    </w:p>
    <w:p w14:paraId="573D6FC5" w14:textId="77777777" w:rsidR="00F2156D" w:rsidRPr="003C3460" w:rsidRDefault="00F2156D" w:rsidP="00F74764">
      <w:pPr>
        <w:spacing w:after="0"/>
        <w:rPr>
          <w:sz w:val="16"/>
          <w:szCs w:val="16"/>
        </w:rPr>
      </w:pPr>
    </w:p>
    <w:p w14:paraId="71147711" w14:textId="37DCFE1E" w:rsidR="00F2156D" w:rsidRDefault="00F2156D" w:rsidP="00F74764">
      <w:pPr>
        <w:spacing w:after="0"/>
        <w:rPr>
          <w:b/>
          <w:bCs/>
        </w:rPr>
      </w:pPr>
      <w:r>
        <w:rPr>
          <w:b/>
          <w:bCs/>
        </w:rPr>
        <w:t>Kayla Jean Felstet Even Memorial Scholarship</w:t>
      </w:r>
    </w:p>
    <w:p w14:paraId="0639D0BF" w14:textId="259A1A8A" w:rsidR="00F2156D" w:rsidRPr="00F2156D" w:rsidRDefault="00F2156D" w:rsidP="00F74764">
      <w:pPr>
        <w:spacing w:after="0"/>
      </w:pPr>
      <w:r>
        <w:t>Emily Heuer</w:t>
      </w:r>
      <w:r w:rsidR="009A3383">
        <w:t>, Waverly/South Shore High School</w:t>
      </w:r>
    </w:p>
    <w:p w14:paraId="3692FC34" w14:textId="77777777" w:rsidR="00F74764" w:rsidRPr="003C3460" w:rsidRDefault="00F74764" w:rsidP="00F74764">
      <w:pPr>
        <w:spacing w:after="0"/>
        <w:rPr>
          <w:sz w:val="16"/>
          <w:szCs w:val="16"/>
        </w:rPr>
      </w:pPr>
    </w:p>
    <w:p w14:paraId="3FE21C59" w14:textId="0CDFBEEB" w:rsidR="00CF1703" w:rsidRDefault="00CF1703" w:rsidP="00F74764">
      <w:pPr>
        <w:spacing w:after="0"/>
        <w:rPr>
          <w:b/>
        </w:rPr>
      </w:pPr>
      <w:r>
        <w:rPr>
          <w:b/>
        </w:rPr>
        <w:t>Folkerts Family Scholarship</w:t>
      </w:r>
      <w:r w:rsidR="00B80AD7">
        <w:rPr>
          <w:b/>
        </w:rPr>
        <w:t xml:space="preserve"> </w:t>
      </w:r>
      <w:r w:rsidR="00B80AD7" w:rsidRPr="00A73C92">
        <w:rPr>
          <w:bCs/>
          <w:i/>
          <w:iCs/>
        </w:rPr>
        <w:t>(LATC)</w:t>
      </w:r>
    </w:p>
    <w:p w14:paraId="3FAB90F7" w14:textId="62F06490" w:rsidR="00B80AD7" w:rsidRDefault="00F2156D" w:rsidP="00F74764">
      <w:pPr>
        <w:spacing w:after="0"/>
        <w:rPr>
          <w:bCs/>
        </w:rPr>
      </w:pPr>
      <w:r>
        <w:rPr>
          <w:bCs/>
        </w:rPr>
        <w:t xml:space="preserve"> </w:t>
      </w:r>
      <w:r w:rsidR="00430A64">
        <w:rPr>
          <w:bCs/>
        </w:rPr>
        <w:t>Isaiah Ouverson</w:t>
      </w:r>
    </w:p>
    <w:p w14:paraId="46A8FDC7" w14:textId="77777777" w:rsidR="00A273FC" w:rsidRPr="003C3460" w:rsidRDefault="00A273FC" w:rsidP="00F74764">
      <w:pPr>
        <w:spacing w:after="0"/>
        <w:rPr>
          <w:bCs/>
          <w:sz w:val="16"/>
          <w:szCs w:val="16"/>
        </w:rPr>
      </w:pPr>
    </w:p>
    <w:p w14:paraId="60666AC8" w14:textId="77777777" w:rsidR="001C27E5" w:rsidRPr="00D14BD2" w:rsidRDefault="001C27E5" w:rsidP="00F74764">
      <w:pPr>
        <w:spacing w:after="0"/>
        <w:rPr>
          <w:b/>
        </w:rPr>
      </w:pPr>
      <w:r w:rsidRPr="00D14BD2">
        <w:rPr>
          <w:b/>
        </w:rPr>
        <w:t>Jerry Grotewold</w:t>
      </w:r>
      <w:r w:rsidR="00D14BD2">
        <w:rPr>
          <w:b/>
        </w:rPr>
        <w:t xml:space="preserve"> Scholarship</w:t>
      </w:r>
    </w:p>
    <w:p w14:paraId="2214D681" w14:textId="49F91BD7" w:rsidR="004116C8" w:rsidRDefault="00F2156D" w:rsidP="00F74764">
      <w:pPr>
        <w:spacing w:after="0"/>
      </w:pPr>
      <w:r>
        <w:t>Madelyn Caulfield</w:t>
      </w:r>
      <w:r w:rsidR="00785BDD">
        <w:t>, Florence High School</w:t>
      </w:r>
    </w:p>
    <w:p w14:paraId="38B6101A" w14:textId="77777777" w:rsidR="00F74764" w:rsidRPr="003C3460" w:rsidRDefault="00F74764" w:rsidP="00F74764">
      <w:pPr>
        <w:spacing w:after="0"/>
        <w:rPr>
          <w:sz w:val="16"/>
          <w:szCs w:val="16"/>
        </w:rPr>
      </w:pPr>
    </w:p>
    <w:p w14:paraId="3B948000" w14:textId="6853512C" w:rsidR="00D14BD2" w:rsidRDefault="00D14BD2" w:rsidP="00F74764">
      <w:pPr>
        <w:spacing w:after="0"/>
        <w:rPr>
          <w:bCs/>
          <w:i/>
          <w:iCs/>
        </w:rPr>
      </w:pPr>
      <w:r w:rsidRPr="00F74764">
        <w:rPr>
          <w:b/>
        </w:rPr>
        <w:t xml:space="preserve">Gunter Family </w:t>
      </w:r>
      <w:r w:rsidRPr="00A73C92">
        <w:rPr>
          <w:b/>
        </w:rPr>
        <w:t>Scholarship</w:t>
      </w:r>
      <w:r w:rsidR="0059361C" w:rsidRPr="00A73C92">
        <w:rPr>
          <w:bCs/>
          <w:i/>
          <w:iCs/>
        </w:rPr>
        <w:t xml:space="preserve"> (</w:t>
      </w:r>
      <w:r w:rsidR="007419FF">
        <w:rPr>
          <w:bCs/>
          <w:i/>
          <w:iCs/>
        </w:rPr>
        <w:t>Minnesota-based</w:t>
      </w:r>
      <w:r w:rsidR="0059361C" w:rsidRPr="00A73C92">
        <w:rPr>
          <w:bCs/>
          <w:i/>
          <w:iCs/>
        </w:rPr>
        <w:t>)</w:t>
      </w:r>
    </w:p>
    <w:p w14:paraId="2A79C5FF" w14:textId="4D8B592A" w:rsidR="00A35DE3" w:rsidRPr="00312299" w:rsidRDefault="00390B66" w:rsidP="00F74764">
      <w:pPr>
        <w:spacing w:after="0"/>
        <w:rPr>
          <w:bCs/>
        </w:rPr>
      </w:pPr>
      <w:r>
        <w:rPr>
          <w:bCs/>
        </w:rPr>
        <w:t>K</w:t>
      </w:r>
      <w:r w:rsidR="00F2156D">
        <w:rPr>
          <w:bCs/>
        </w:rPr>
        <w:t>yra Stuhaug</w:t>
      </w:r>
      <w:r w:rsidR="00785BDD">
        <w:rPr>
          <w:bCs/>
        </w:rPr>
        <w:t>, Erskine MN</w:t>
      </w:r>
    </w:p>
    <w:p w14:paraId="5B3EF9C6" w14:textId="02248191" w:rsidR="00312299" w:rsidRDefault="00F2156D" w:rsidP="00F74764">
      <w:pPr>
        <w:spacing w:after="0"/>
        <w:rPr>
          <w:bCs/>
        </w:rPr>
      </w:pPr>
      <w:r>
        <w:rPr>
          <w:bCs/>
        </w:rPr>
        <w:t>Kianna Tadman</w:t>
      </w:r>
      <w:r w:rsidR="00785BDD">
        <w:rPr>
          <w:bCs/>
        </w:rPr>
        <w:t>, Erskine MN</w:t>
      </w:r>
    </w:p>
    <w:p w14:paraId="34A9F0A4" w14:textId="77777777" w:rsidR="00390B66" w:rsidRPr="003C3460" w:rsidRDefault="00390B66" w:rsidP="00F74764">
      <w:pPr>
        <w:spacing w:after="0"/>
        <w:rPr>
          <w:bCs/>
          <w:sz w:val="16"/>
          <w:szCs w:val="16"/>
        </w:rPr>
      </w:pPr>
    </w:p>
    <w:p w14:paraId="46E892BE" w14:textId="10D6EE9A" w:rsidR="00A35DE3" w:rsidRPr="00A35DE3" w:rsidRDefault="00A35DE3" w:rsidP="00F74764">
      <w:pPr>
        <w:spacing w:after="0"/>
        <w:rPr>
          <w:b/>
        </w:rPr>
      </w:pPr>
      <w:r w:rsidRPr="00A35DE3">
        <w:rPr>
          <w:b/>
        </w:rPr>
        <w:t>Denny Holien – Persona</w:t>
      </w:r>
      <w:r w:rsidR="00CA3B8D">
        <w:rPr>
          <w:b/>
        </w:rPr>
        <w:t>, Inc.</w:t>
      </w:r>
      <w:r w:rsidRPr="00A35DE3">
        <w:rPr>
          <w:b/>
        </w:rPr>
        <w:t xml:space="preserve"> Scholarship</w:t>
      </w:r>
    </w:p>
    <w:p w14:paraId="46FA051F" w14:textId="647FF6E0" w:rsidR="008169F9" w:rsidRDefault="008169F9" w:rsidP="00F74764">
      <w:pPr>
        <w:spacing w:after="0"/>
        <w:rPr>
          <w:bCs/>
        </w:rPr>
      </w:pPr>
      <w:r>
        <w:rPr>
          <w:bCs/>
        </w:rPr>
        <w:t>Hannah Aldridge</w:t>
      </w:r>
    </w:p>
    <w:p w14:paraId="07CF7328" w14:textId="13D7558F" w:rsidR="008169F9" w:rsidRDefault="008169F9" w:rsidP="00F74764">
      <w:pPr>
        <w:spacing w:after="0"/>
        <w:rPr>
          <w:bCs/>
        </w:rPr>
      </w:pPr>
      <w:r>
        <w:rPr>
          <w:bCs/>
        </w:rPr>
        <w:t>Ben Althoff</w:t>
      </w:r>
    </w:p>
    <w:p w14:paraId="4D9A6868" w14:textId="628AF46A" w:rsidR="00E064ED" w:rsidRDefault="00E064ED" w:rsidP="00F74764">
      <w:pPr>
        <w:spacing w:after="0"/>
        <w:rPr>
          <w:bCs/>
        </w:rPr>
      </w:pPr>
      <w:r w:rsidRPr="00E064ED">
        <w:rPr>
          <w:bCs/>
        </w:rPr>
        <w:t>Ty Althoff</w:t>
      </w:r>
    </w:p>
    <w:p w14:paraId="779A7811" w14:textId="6537C512" w:rsidR="00E064ED" w:rsidRPr="00E064ED" w:rsidRDefault="00E064ED" w:rsidP="00F74764">
      <w:pPr>
        <w:spacing w:after="0"/>
        <w:rPr>
          <w:bCs/>
        </w:rPr>
      </w:pPr>
      <w:r w:rsidRPr="00E064ED">
        <w:rPr>
          <w:bCs/>
        </w:rPr>
        <w:t>Julie Fischer</w:t>
      </w:r>
    </w:p>
    <w:p w14:paraId="51E825AA" w14:textId="58F9E436" w:rsidR="00307411" w:rsidRDefault="00307411" w:rsidP="00F74764">
      <w:pPr>
        <w:spacing w:after="0"/>
        <w:rPr>
          <w:bCs/>
        </w:rPr>
      </w:pPr>
      <w:r>
        <w:rPr>
          <w:bCs/>
        </w:rPr>
        <w:t>Abigail Himmerich</w:t>
      </w:r>
    </w:p>
    <w:p w14:paraId="616839AC" w14:textId="4FDFFADA" w:rsidR="008169F9" w:rsidRDefault="008169F9" w:rsidP="00F74764">
      <w:pPr>
        <w:spacing w:after="0"/>
        <w:rPr>
          <w:bCs/>
        </w:rPr>
      </w:pPr>
      <w:r>
        <w:rPr>
          <w:bCs/>
        </w:rPr>
        <w:t>Josephine Hirtz</w:t>
      </w:r>
    </w:p>
    <w:p w14:paraId="020256F3" w14:textId="52FF192D" w:rsidR="00307411" w:rsidRDefault="00307411" w:rsidP="00F74764">
      <w:pPr>
        <w:spacing w:after="0"/>
        <w:rPr>
          <w:bCs/>
        </w:rPr>
      </w:pPr>
      <w:r>
        <w:rPr>
          <w:bCs/>
        </w:rPr>
        <w:t>Madeline Horn</w:t>
      </w:r>
    </w:p>
    <w:p w14:paraId="57048BF2" w14:textId="5655CD6E" w:rsidR="008169F9" w:rsidRDefault="008169F9" w:rsidP="00F74764">
      <w:pPr>
        <w:spacing w:after="0"/>
        <w:rPr>
          <w:bCs/>
        </w:rPr>
      </w:pPr>
      <w:r>
        <w:rPr>
          <w:bCs/>
        </w:rPr>
        <w:t>Maggie Hovde</w:t>
      </w:r>
    </w:p>
    <w:p w14:paraId="0264C663" w14:textId="7346C984" w:rsidR="00307411" w:rsidRDefault="008169F9" w:rsidP="00F74764">
      <w:pPr>
        <w:spacing w:after="0"/>
        <w:rPr>
          <w:bCs/>
        </w:rPr>
      </w:pPr>
      <w:r>
        <w:rPr>
          <w:bCs/>
        </w:rPr>
        <w:t>Gay Khet</w:t>
      </w:r>
    </w:p>
    <w:p w14:paraId="0C0F5276" w14:textId="3F38775E" w:rsidR="008169F9" w:rsidRDefault="008169F9" w:rsidP="00F74764">
      <w:pPr>
        <w:spacing w:after="0"/>
        <w:rPr>
          <w:bCs/>
        </w:rPr>
      </w:pPr>
      <w:r>
        <w:rPr>
          <w:bCs/>
        </w:rPr>
        <w:t>Kailey Pearson</w:t>
      </w:r>
    </w:p>
    <w:p w14:paraId="71C3228D" w14:textId="278C11A9" w:rsidR="001A3AD6" w:rsidRDefault="001A3AD6" w:rsidP="00F74764">
      <w:pPr>
        <w:spacing w:after="0"/>
        <w:rPr>
          <w:bCs/>
        </w:rPr>
      </w:pPr>
      <w:r>
        <w:rPr>
          <w:bCs/>
        </w:rPr>
        <w:t>Tanner Reed</w:t>
      </w:r>
    </w:p>
    <w:p w14:paraId="116BC362" w14:textId="7DADB540" w:rsidR="00307411" w:rsidRDefault="00307411" w:rsidP="00F74764">
      <w:pPr>
        <w:spacing w:after="0"/>
        <w:rPr>
          <w:bCs/>
        </w:rPr>
      </w:pPr>
      <w:r>
        <w:rPr>
          <w:bCs/>
        </w:rPr>
        <w:t>Karisma Rennich</w:t>
      </w:r>
    </w:p>
    <w:p w14:paraId="46DAE4F6" w14:textId="48763E75" w:rsidR="001A3AD6" w:rsidRDefault="001A3AD6" w:rsidP="00F74764">
      <w:pPr>
        <w:spacing w:after="0"/>
        <w:rPr>
          <w:bCs/>
        </w:rPr>
      </w:pPr>
      <w:r>
        <w:rPr>
          <w:bCs/>
        </w:rPr>
        <w:t>Bowen Ryan</w:t>
      </w:r>
    </w:p>
    <w:p w14:paraId="65EBAEA1" w14:textId="4D0947A9" w:rsidR="001A3AD6" w:rsidRDefault="001A3AD6" w:rsidP="00F74764">
      <w:pPr>
        <w:spacing w:after="0"/>
        <w:rPr>
          <w:bCs/>
        </w:rPr>
      </w:pPr>
      <w:r>
        <w:rPr>
          <w:bCs/>
        </w:rPr>
        <w:t>Tayler Sattler</w:t>
      </w:r>
    </w:p>
    <w:p w14:paraId="5D392C77" w14:textId="41D024C2" w:rsidR="001A3AD6" w:rsidRDefault="001A3AD6" w:rsidP="00F74764">
      <w:pPr>
        <w:spacing w:after="0"/>
        <w:rPr>
          <w:bCs/>
        </w:rPr>
      </w:pPr>
      <w:r>
        <w:rPr>
          <w:bCs/>
        </w:rPr>
        <w:t>Joshua Saylor</w:t>
      </w:r>
    </w:p>
    <w:p w14:paraId="7CD68CE0" w14:textId="67E87E10" w:rsidR="00E064ED" w:rsidRDefault="00E064ED" w:rsidP="00F74764">
      <w:pPr>
        <w:spacing w:after="0"/>
        <w:rPr>
          <w:bCs/>
        </w:rPr>
      </w:pPr>
      <w:r w:rsidRPr="00E064ED">
        <w:rPr>
          <w:bCs/>
        </w:rPr>
        <w:t>Caleb Scott</w:t>
      </w:r>
    </w:p>
    <w:p w14:paraId="693B35ED" w14:textId="2C3EE7E4" w:rsidR="001A3AD6" w:rsidRDefault="001A3AD6" w:rsidP="00F74764">
      <w:pPr>
        <w:spacing w:after="0"/>
        <w:rPr>
          <w:bCs/>
        </w:rPr>
      </w:pPr>
      <w:r>
        <w:rPr>
          <w:bCs/>
        </w:rPr>
        <w:t xml:space="preserve">Emma </w:t>
      </w:r>
      <w:proofErr w:type="spellStart"/>
      <w:r>
        <w:rPr>
          <w:bCs/>
        </w:rPr>
        <w:t>Sudenga</w:t>
      </w:r>
      <w:proofErr w:type="spellEnd"/>
    </w:p>
    <w:p w14:paraId="5CB1A18C" w14:textId="49C04AFF" w:rsidR="00307411" w:rsidRPr="00E064ED" w:rsidRDefault="00307411" w:rsidP="00F74764">
      <w:pPr>
        <w:spacing w:after="0"/>
        <w:rPr>
          <w:bCs/>
        </w:rPr>
      </w:pPr>
      <w:r>
        <w:rPr>
          <w:bCs/>
        </w:rPr>
        <w:t>Brycelyn Wolff</w:t>
      </w:r>
    </w:p>
    <w:p w14:paraId="2B825A87" w14:textId="77777777" w:rsidR="00A857DE" w:rsidRPr="003C3460" w:rsidRDefault="00A857DE" w:rsidP="00F74764">
      <w:pPr>
        <w:spacing w:after="0"/>
        <w:rPr>
          <w:b/>
          <w:sz w:val="16"/>
          <w:szCs w:val="16"/>
        </w:rPr>
      </w:pPr>
    </w:p>
    <w:p w14:paraId="27B80906" w14:textId="1C0CA0D2" w:rsidR="00D14BD2" w:rsidRDefault="00D14BD2" w:rsidP="00F74764">
      <w:pPr>
        <w:spacing w:after="0"/>
        <w:rPr>
          <w:bCs/>
          <w:i/>
          <w:iCs/>
        </w:rPr>
      </w:pPr>
      <w:r w:rsidRPr="00F74764">
        <w:rPr>
          <w:b/>
        </w:rPr>
        <w:t>Ja</w:t>
      </w:r>
      <w:r w:rsidR="00BC664F">
        <w:rPr>
          <w:b/>
        </w:rPr>
        <w:t>mi</w:t>
      </w:r>
      <w:r w:rsidRPr="00F74764">
        <w:rPr>
          <w:b/>
        </w:rPr>
        <w:t>e Isaacson Memorial Scholarship</w:t>
      </w:r>
      <w:r w:rsidR="005F660A" w:rsidRPr="00A73C92">
        <w:rPr>
          <w:bCs/>
          <w:i/>
          <w:iCs/>
        </w:rPr>
        <w:t xml:space="preserve"> (LAT</w:t>
      </w:r>
      <w:r w:rsidR="008C0B27">
        <w:rPr>
          <w:bCs/>
          <w:i/>
          <w:iCs/>
        </w:rPr>
        <w:t>C</w:t>
      </w:r>
      <w:r w:rsidR="005F660A" w:rsidRPr="00A73C92">
        <w:rPr>
          <w:bCs/>
          <w:i/>
          <w:iCs/>
        </w:rPr>
        <w:t>)</w:t>
      </w:r>
    </w:p>
    <w:p w14:paraId="252C698E" w14:textId="724CC28B" w:rsidR="00307411" w:rsidRDefault="00430A64" w:rsidP="00F74764">
      <w:pPr>
        <w:spacing w:after="0"/>
        <w:rPr>
          <w:bCs/>
        </w:rPr>
      </w:pPr>
      <w:r>
        <w:rPr>
          <w:bCs/>
        </w:rPr>
        <w:t>Noah Preszler</w:t>
      </w:r>
    </w:p>
    <w:p w14:paraId="676CDDC2" w14:textId="77777777" w:rsidR="00F2156D" w:rsidRPr="003C3460" w:rsidRDefault="00F2156D" w:rsidP="00F74764">
      <w:pPr>
        <w:spacing w:after="0"/>
        <w:rPr>
          <w:bCs/>
          <w:sz w:val="16"/>
          <w:szCs w:val="16"/>
        </w:rPr>
      </w:pPr>
    </w:p>
    <w:p w14:paraId="2D6A6B4F" w14:textId="6077FB4D" w:rsidR="002A4638" w:rsidRPr="002A4638" w:rsidRDefault="002A4638" w:rsidP="00F74764">
      <w:pPr>
        <w:spacing w:after="0"/>
        <w:rPr>
          <w:b/>
        </w:rPr>
      </w:pPr>
      <w:r w:rsidRPr="002A4638">
        <w:rPr>
          <w:b/>
        </w:rPr>
        <w:t xml:space="preserve">Wayne </w:t>
      </w:r>
      <w:r w:rsidR="00CA3B8D">
        <w:rPr>
          <w:b/>
        </w:rPr>
        <w:t xml:space="preserve">Arnold </w:t>
      </w:r>
      <w:r w:rsidRPr="002A4638">
        <w:rPr>
          <w:b/>
        </w:rPr>
        <w:t>Keup &amp; Donus Roberts Speech &amp; Debate Scholarship</w:t>
      </w:r>
    </w:p>
    <w:p w14:paraId="5A3EE6BF" w14:textId="245F5307" w:rsidR="005F660A" w:rsidRPr="005F660A" w:rsidRDefault="009A3383" w:rsidP="00F74764">
      <w:pPr>
        <w:spacing w:after="0"/>
      </w:pPr>
      <w:r>
        <w:t>Mattisyn McDonnell</w:t>
      </w:r>
      <w:r w:rsidR="007419FF">
        <w:t>. Watertown High School</w:t>
      </w:r>
    </w:p>
    <w:p w14:paraId="3A2716BD" w14:textId="77777777" w:rsidR="00F74764" w:rsidRPr="003C3460" w:rsidRDefault="00F74764" w:rsidP="00F74764">
      <w:pPr>
        <w:spacing w:after="0"/>
        <w:rPr>
          <w:b/>
          <w:sz w:val="16"/>
          <w:szCs w:val="16"/>
        </w:rPr>
      </w:pPr>
    </w:p>
    <w:p w14:paraId="08A012FA" w14:textId="7D3CCE61" w:rsidR="00D14BD2" w:rsidRDefault="00D14BD2" w:rsidP="00F74764">
      <w:pPr>
        <w:spacing w:after="0"/>
        <w:rPr>
          <w:bCs/>
          <w:i/>
          <w:iCs/>
        </w:rPr>
      </w:pPr>
      <w:r w:rsidRPr="00F74764">
        <w:rPr>
          <w:b/>
        </w:rPr>
        <w:t>R.P. “Pete” Kliegle Aviation Scholarship</w:t>
      </w:r>
      <w:r w:rsidR="005F660A">
        <w:rPr>
          <w:b/>
        </w:rPr>
        <w:t xml:space="preserve"> </w:t>
      </w:r>
      <w:r w:rsidR="005F660A" w:rsidRPr="00A73C92">
        <w:rPr>
          <w:bCs/>
          <w:i/>
          <w:iCs/>
        </w:rPr>
        <w:t>(LAT</w:t>
      </w:r>
      <w:r w:rsidR="008C0B27">
        <w:rPr>
          <w:bCs/>
          <w:i/>
          <w:iCs/>
        </w:rPr>
        <w:t>C</w:t>
      </w:r>
      <w:r w:rsidR="005F660A" w:rsidRPr="00A73C92">
        <w:rPr>
          <w:bCs/>
          <w:i/>
          <w:iCs/>
        </w:rPr>
        <w:t>)</w:t>
      </w:r>
    </w:p>
    <w:p w14:paraId="4E1889B4" w14:textId="18F233C0" w:rsidR="00F74764" w:rsidRDefault="00430A64" w:rsidP="00F74764">
      <w:pPr>
        <w:spacing w:after="0"/>
      </w:pPr>
      <w:r>
        <w:t>Jack Nordmann</w:t>
      </w:r>
    </w:p>
    <w:p w14:paraId="3FC1AD27" w14:textId="77777777" w:rsidR="006A2602" w:rsidRPr="003C3460" w:rsidRDefault="006A2602" w:rsidP="00F74764">
      <w:pPr>
        <w:spacing w:after="0"/>
        <w:rPr>
          <w:sz w:val="16"/>
          <w:szCs w:val="16"/>
        </w:rPr>
      </w:pPr>
    </w:p>
    <w:p w14:paraId="1E67B06F" w14:textId="77777777" w:rsidR="0059361C" w:rsidRDefault="00F74764" w:rsidP="00F74764">
      <w:pPr>
        <w:spacing w:after="0"/>
        <w:rPr>
          <w:b/>
        </w:rPr>
      </w:pPr>
      <w:r>
        <w:rPr>
          <w:b/>
        </w:rPr>
        <w:t xml:space="preserve">KXLG </w:t>
      </w:r>
      <w:r w:rsidR="0059361C">
        <w:rPr>
          <w:b/>
        </w:rPr>
        <w:t xml:space="preserve">– </w:t>
      </w:r>
    </w:p>
    <w:p w14:paraId="0AE86533" w14:textId="77777777" w:rsidR="00D14BD2" w:rsidRPr="00F74764" w:rsidRDefault="00D14BD2" w:rsidP="0059361C">
      <w:pPr>
        <w:spacing w:after="0"/>
        <w:ind w:firstLine="720"/>
        <w:rPr>
          <w:b/>
        </w:rPr>
      </w:pPr>
      <w:r w:rsidRPr="00F74764">
        <w:rPr>
          <w:b/>
        </w:rPr>
        <w:t>Dean Johnson</w:t>
      </w:r>
      <w:r w:rsidR="00F74764">
        <w:rPr>
          <w:b/>
        </w:rPr>
        <w:t xml:space="preserve"> Family Business Scholarship</w:t>
      </w:r>
    </w:p>
    <w:p w14:paraId="57130CC0" w14:textId="7432C9C3" w:rsidR="003D29C1" w:rsidRDefault="00FD2061" w:rsidP="003D29C1">
      <w:pPr>
        <w:spacing w:after="0"/>
        <w:ind w:firstLine="720"/>
      </w:pPr>
      <w:proofErr w:type="spellStart"/>
      <w:r>
        <w:t>Dainelys</w:t>
      </w:r>
      <w:proofErr w:type="spellEnd"/>
      <w:r>
        <w:t xml:space="preserve"> Molina, Hamlin High </w:t>
      </w:r>
      <w:r w:rsidR="00CA4C8C">
        <w:t>School</w:t>
      </w:r>
    </w:p>
    <w:p w14:paraId="73EE0404" w14:textId="77777777" w:rsidR="00913D12" w:rsidRPr="003C3460" w:rsidRDefault="00913D12" w:rsidP="00F74764">
      <w:pPr>
        <w:spacing w:after="0"/>
        <w:rPr>
          <w:sz w:val="16"/>
          <w:szCs w:val="16"/>
        </w:rPr>
      </w:pPr>
    </w:p>
    <w:p w14:paraId="0ACDC5D2" w14:textId="132AC2C3" w:rsidR="004116C8" w:rsidRPr="00913D12" w:rsidRDefault="00913D12" w:rsidP="004116C8">
      <w:pPr>
        <w:spacing w:after="0"/>
        <w:ind w:firstLine="720"/>
        <w:rPr>
          <w:b/>
        </w:rPr>
      </w:pPr>
      <w:r w:rsidRPr="00913D12">
        <w:rPr>
          <w:b/>
        </w:rPr>
        <w:t>David J. Law Journalism Scholarship</w:t>
      </w:r>
    </w:p>
    <w:p w14:paraId="78F0A5BD" w14:textId="7393830D" w:rsidR="003D29C1" w:rsidRDefault="003D29C1" w:rsidP="00F74764">
      <w:pPr>
        <w:spacing w:after="0"/>
      </w:pPr>
      <w:r>
        <w:tab/>
      </w:r>
      <w:r w:rsidR="00FD2061">
        <w:t xml:space="preserve">Noah Wallenmeyer, Watertown High </w:t>
      </w:r>
      <w:r w:rsidR="00CA4C8C">
        <w:t>School</w:t>
      </w:r>
    </w:p>
    <w:p w14:paraId="62C7A559" w14:textId="77777777" w:rsidR="00A273FC" w:rsidRPr="003C3460" w:rsidRDefault="00A273FC" w:rsidP="00F74764">
      <w:pPr>
        <w:spacing w:after="0"/>
        <w:rPr>
          <w:b/>
          <w:sz w:val="16"/>
          <w:szCs w:val="16"/>
        </w:rPr>
      </w:pPr>
    </w:p>
    <w:p w14:paraId="2979A405" w14:textId="4D9FE6CE" w:rsidR="00A434C6" w:rsidRDefault="00A434C6" w:rsidP="00F74764">
      <w:pPr>
        <w:spacing w:after="0"/>
        <w:rPr>
          <w:b/>
        </w:rPr>
      </w:pPr>
      <w:r>
        <w:rPr>
          <w:b/>
        </w:rPr>
        <w:t>Jon LaFramboise YETIS Scholarship</w:t>
      </w:r>
    </w:p>
    <w:p w14:paraId="0F3F5D35" w14:textId="37C4EF56" w:rsidR="00A434C6" w:rsidRPr="00A434C6" w:rsidRDefault="00A434C6" w:rsidP="00F74764">
      <w:pPr>
        <w:spacing w:after="0"/>
        <w:rPr>
          <w:bCs/>
        </w:rPr>
      </w:pPr>
      <w:r>
        <w:rPr>
          <w:bCs/>
        </w:rPr>
        <w:t>Austin Cooper</w:t>
      </w:r>
    </w:p>
    <w:p w14:paraId="2BC1B5F8" w14:textId="77777777" w:rsidR="00A434C6" w:rsidRPr="003C3460" w:rsidRDefault="00A434C6" w:rsidP="00F74764">
      <w:pPr>
        <w:spacing w:after="0"/>
        <w:rPr>
          <w:b/>
          <w:sz w:val="16"/>
          <w:szCs w:val="16"/>
        </w:rPr>
      </w:pPr>
    </w:p>
    <w:p w14:paraId="2542CA03" w14:textId="3A961C1F" w:rsidR="00CA3B8D" w:rsidRDefault="00CA3B8D" w:rsidP="00F74764">
      <w:pPr>
        <w:spacing w:after="0"/>
        <w:rPr>
          <w:b/>
        </w:rPr>
      </w:pPr>
      <w:r>
        <w:rPr>
          <w:b/>
        </w:rPr>
        <w:t xml:space="preserve">Lake City Hospitality, Inc. dba Quality Inn &amp; Suites </w:t>
      </w:r>
      <w:r w:rsidRPr="00CA3B8D">
        <w:rPr>
          <w:bCs/>
        </w:rPr>
        <w:t>(LATC)</w:t>
      </w:r>
      <w:r>
        <w:rPr>
          <w:bCs/>
        </w:rPr>
        <w:t>:</w:t>
      </w:r>
    </w:p>
    <w:p w14:paraId="293F92ED" w14:textId="4DCEE709" w:rsidR="00CA3B8D" w:rsidRDefault="00430A64" w:rsidP="00F74764">
      <w:pPr>
        <w:spacing w:after="0"/>
        <w:rPr>
          <w:bCs/>
        </w:rPr>
      </w:pPr>
      <w:r>
        <w:rPr>
          <w:bCs/>
        </w:rPr>
        <w:t>Lily Halling</w:t>
      </w:r>
    </w:p>
    <w:p w14:paraId="757CC902" w14:textId="77777777" w:rsidR="00A645C2" w:rsidRPr="003C3460" w:rsidRDefault="00A645C2" w:rsidP="00F74764">
      <w:pPr>
        <w:spacing w:after="0"/>
        <w:rPr>
          <w:bCs/>
          <w:sz w:val="16"/>
          <w:szCs w:val="16"/>
        </w:rPr>
      </w:pPr>
    </w:p>
    <w:p w14:paraId="54FDB00B" w14:textId="0E4C8965" w:rsidR="00B80AD7" w:rsidRDefault="00B80AD7" w:rsidP="00F74764">
      <w:pPr>
        <w:spacing w:after="0"/>
        <w:rPr>
          <w:b/>
        </w:rPr>
      </w:pPr>
      <w:r>
        <w:rPr>
          <w:b/>
        </w:rPr>
        <w:t>Edith “Ede” Magedanz Registered Nurse Scholarship</w:t>
      </w:r>
    </w:p>
    <w:p w14:paraId="3FB17D09" w14:textId="375A11A9" w:rsidR="00CA3B8D" w:rsidRPr="00BD6E35" w:rsidRDefault="00FD2061" w:rsidP="00F74764">
      <w:pPr>
        <w:spacing w:after="0"/>
        <w:rPr>
          <w:bCs/>
        </w:rPr>
      </w:pPr>
      <w:r>
        <w:rPr>
          <w:bCs/>
        </w:rPr>
        <w:t>Kadie Jensen, Watertown</w:t>
      </w:r>
      <w:r w:rsidR="00CA4C8C">
        <w:rPr>
          <w:bCs/>
        </w:rPr>
        <w:t xml:space="preserve"> High School</w:t>
      </w:r>
    </w:p>
    <w:p w14:paraId="5B9A76E2" w14:textId="77777777" w:rsidR="00CA3B8D" w:rsidRPr="003C3460" w:rsidRDefault="00CA3B8D" w:rsidP="00F74764">
      <w:pPr>
        <w:spacing w:after="0"/>
        <w:rPr>
          <w:b/>
          <w:sz w:val="16"/>
          <w:szCs w:val="16"/>
        </w:rPr>
      </w:pPr>
    </w:p>
    <w:p w14:paraId="075F8177" w14:textId="1716AA93" w:rsidR="00D14BD2" w:rsidRPr="00F74764" w:rsidRDefault="00D14BD2" w:rsidP="00F74764">
      <w:pPr>
        <w:spacing w:after="0"/>
        <w:rPr>
          <w:b/>
        </w:rPr>
      </w:pPr>
      <w:r w:rsidRPr="00F74764">
        <w:rPr>
          <w:b/>
        </w:rPr>
        <w:t>Lyle Marquis Family Scholarship</w:t>
      </w:r>
    </w:p>
    <w:p w14:paraId="75F653DF" w14:textId="46ECC4D8" w:rsidR="00D14BD2" w:rsidRDefault="00D86C3E" w:rsidP="00F74764">
      <w:pPr>
        <w:spacing w:after="0"/>
      </w:pPr>
      <w:r>
        <w:t>Jade Lund</w:t>
      </w:r>
      <w:r w:rsidR="00050FEB">
        <w:t>, Water</w:t>
      </w:r>
      <w:r w:rsidR="007419FF">
        <w:t>town High School</w:t>
      </w:r>
    </w:p>
    <w:p w14:paraId="05FC8136" w14:textId="77777777" w:rsidR="00F74764" w:rsidRPr="00560FD2" w:rsidRDefault="00F74764" w:rsidP="00F74764">
      <w:pPr>
        <w:spacing w:after="0"/>
        <w:rPr>
          <w:sz w:val="16"/>
          <w:szCs w:val="16"/>
        </w:rPr>
      </w:pPr>
    </w:p>
    <w:p w14:paraId="42F59702" w14:textId="77777777" w:rsidR="00D14BD2" w:rsidRPr="00F74764" w:rsidRDefault="00D14BD2" w:rsidP="00F74764">
      <w:pPr>
        <w:spacing w:after="0"/>
        <w:rPr>
          <w:b/>
        </w:rPr>
      </w:pPr>
      <w:r w:rsidRPr="00F74764">
        <w:rPr>
          <w:b/>
        </w:rPr>
        <w:t>Nellie Newcomb</w:t>
      </w:r>
      <w:r w:rsidR="00F74764">
        <w:rPr>
          <w:b/>
        </w:rPr>
        <w:t xml:space="preserve"> Scholarship in memory of Treva Ginther</w:t>
      </w:r>
    </w:p>
    <w:p w14:paraId="0944622A" w14:textId="1B10ADC3" w:rsidR="00D14BD2" w:rsidRDefault="00D86C3E" w:rsidP="00F74764">
      <w:pPr>
        <w:spacing w:after="0"/>
      </w:pPr>
      <w:r>
        <w:t>Landon Whittle</w:t>
      </w:r>
      <w:r w:rsidR="00050FEB">
        <w:t>, Watertown High School</w:t>
      </w:r>
    </w:p>
    <w:p w14:paraId="74924532" w14:textId="77777777" w:rsidR="00040C0B" w:rsidRPr="00560FD2" w:rsidRDefault="00040C0B" w:rsidP="00F74764">
      <w:pPr>
        <w:spacing w:after="0"/>
        <w:rPr>
          <w:sz w:val="16"/>
          <w:szCs w:val="16"/>
        </w:rPr>
      </w:pPr>
    </w:p>
    <w:p w14:paraId="7A210571" w14:textId="578BAA6C" w:rsidR="00040C0B" w:rsidRDefault="00040C0B" w:rsidP="00F74764">
      <w:pPr>
        <w:spacing w:after="0"/>
        <w:rPr>
          <w:b/>
          <w:bCs/>
        </w:rPr>
      </w:pPr>
      <w:r>
        <w:rPr>
          <w:b/>
          <w:bCs/>
        </w:rPr>
        <w:t>Ruth Chase Olson Scholarship</w:t>
      </w:r>
    </w:p>
    <w:p w14:paraId="74C2F68F" w14:textId="45DF7954" w:rsidR="00040C0B" w:rsidRPr="00040C0B" w:rsidRDefault="00D86C3E" w:rsidP="00F74764">
      <w:pPr>
        <w:spacing w:after="0"/>
      </w:pPr>
      <w:r>
        <w:t>Mattisyn McDonnell</w:t>
      </w:r>
      <w:r w:rsidR="00050FEB">
        <w:t>, Watertown High School</w:t>
      </w:r>
    </w:p>
    <w:p w14:paraId="1F769C8F" w14:textId="77777777" w:rsidR="00F74764" w:rsidRPr="00560FD2" w:rsidRDefault="00F74764" w:rsidP="00F74764">
      <w:pPr>
        <w:spacing w:after="0"/>
        <w:rPr>
          <w:sz w:val="16"/>
          <w:szCs w:val="16"/>
        </w:rPr>
      </w:pPr>
    </w:p>
    <w:p w14:paraId="2460CF60" w14:textId="176126EC" w:rsidR="00D14BD2" w:rsidRPr="00F74764" w:rsidRDefault="00F74764" w:rsidP="00F74764">
      <w:pPr>
        <w:spacing w:after="0"/>
        <w:rPr>
          <w:b/>
        </w:rPr>
      </w:pPr>
      <w:r>
        <w:rPr>
          <w:b/>
        </w:rPr>
        <w:t>Crys</w:t>
      </w:r>
      <w:r w:rsidR="00D14BD2" w:rsidRPr="00F74764">
        <w:rPr>
          <w:b/>
        </w:rPr>
        <w:t>tal Quail Scholarship</w:t>
      </w:r>
      <w:r w:rsidR="00A645C2">
        <w:rPr>
          <w:b/>
        </w:rPr>
        <w:t xml:space="preserve"> – Technical School</w:t>
      </w:r>
    </w:p>
    <w:p w14:paraId="75F9119C" w14:textId="2859A501" w:rsidR="00D14BD2" w:rsidRDefault="00D86C3E" w:rsidP="00F74764">
      <w:pPr>
        <w:spacing w:after="0"/>
      </w:pPr>
      <w:r>
        <w:t>Kaelyn Melville</w:t>
      </w:r>
      <w:r w:rsidR="00050FEB">
        <w:t>, Watertown High School</w:t>
      </w:r>
    </w:p>
    <w:p w14:paraId="2326B087" w14:textId="77777777" w:rsidR="00A645C2" w:rsidRPr="00560FD2" w:rsidRDefault="00A645C2" w:rsidP="00F74764">
      <w:pPr>
        <w:spacing w:after="0"/>
        <w:rPr>
          <w:sz w:val="16"/>
          <w:szCs w:val="16"/>
        </w:rPr>
      </w:pPr>
    </w:p>
    <w:p w14:paraId="55CF028D" w14:textId="468F4198" w:rsidR="00A645C2" w:rsidRDefault="00A645C2" w:rsidP="00F74764">
      <w:pPr>
        <w:spacing w:after="0"/>
        <w:rPr>
          <w:b/>
          <w:bCs/>
        </w:rPr>
      </w:pPr>
      <w:r>
        <w:rPr>
          <w:b/>
          <w:bCs/>
        </w:rPr>
        <w:t>Crystal Quail Scholarship – College</w:t>
      </w:r>
    </w:p>
    <w:p w14:paraId="2D411BE8" w14:textId="596AC8C4" w:rsidR="00A645C2" w:rsidRPr="00A645C2" w:rsidRDefault="00D86C3E" w:rsidP="00F74764">
      <w:pPr>
        <w:spacing w:after="0"/>
      </w:pPr>
      <w:r>
        <w:t>Carla Li</w:t>
      </w:r>
      <w:r w:rsidR="00050FEB">
        <w:t>, Watertown High School</w:t>
      </w:r>
    </w:p>
    <w:p w14:paraId="6F258C00" w14:textId="77777777" w:rsidR="00F74764" w:rsidRPr="00560FD2" w:rsidRDefault="00F74764" w:rsidP="00F74764">
      <w:pPr>
        <w:spacing w:after="0"/>
        <w:rPr>
          <w:sz w:val="16"/>
          <w:szCs w:val="16"/>
        </w:rPr>
      </w:pPr>
    </w:p>
    <w:p w14:paraId="518A7C71" w14:textId="42F96526" w:rsidR="00F74764" w:rsidRPr="008C0B27" w:rsidRDefault="00D14BD2" w:rsidP="00F74764">
      <w:pPr>
        <w:spacing w:after="0"/>
        <w:rPr>
          <w:b/>
        </w:rPr>
      </w:pPr>
      <w:r w:rsidRPr="00F74764">
        <w:rPr>
          <w:b/>
        </w:rPr>
        <w:t xml:space="preserve">Thomas </w:t>
      </w:r>
      <w:r w:rsidR="00F74764">
        <w:rPr>
          <w:b/>
        </w:rPr>
        <w:t xml:space="preserve">E. </w:t>
      </w:r>
      <w:r w:rsidRPr="00F74764">
        <w:rPr>
          <w:b/>
        </w:rPr>
        <w:t>Peterson</w:t>
      </w:r>
      <w:r w:rsidR="00F74764">
        <w:rPr>
          <w:b/>
        </w:rPr>
        <w:t xml:space="preserve"> Scholarship</w:t>
      </w:r>
      <w:r w:rsidR="003D29C1">
        <w:rPr>
          <w:b/>
        </w:rPr>
        <w:t xml:space="preserve"> </w:t>
      </w:r>
      <w:r w:rsidR="003D29C1" w:rsidRPr="00A73C92">
        <w:rPr>
          <w:bCs/>
          <w:i/>
          <w:iCs/>
        </w:rPr>
        <w:t>(Deuel County)</w:t>
      </w:r>
    </w:p>
    <w:p w14:paraId="4D372FAA" w14:textId="77777777" w:rsidR="00050FEB" w:rsidRDefault="007228CD" w:rsidP="00B80AD7">
      <w:pPr>
        <w:spacing w:after="0"/>
        <w:rPr>
          <w:iCs/>
        </w:rPr>
      </w:pPr>
      <w:r>
        <w:rPr>
          <w:iCs/>
        </w:rPr>
        <w:t>Jara Adolph</w:t>
      </w:r>
      <w:r w:rsidR="00050FEB">
        <w:rPr>
          <w:iCs/>
        </w:rPr>
        <w:t>, Deuel High School</w:t>
      </w:r>
    </w:p>
    <w:p w14:paraId="664343C4" w14:textId="34F217A0" w:rsidR="00C73E8F" w:rsidRDefault="007228CD" w:rsidP="00B80AD7">
      <w:pPr>
        <w:spacing w:after="0"/>
        <w:rPr>
          <w:iCs/>
        </w:rPr>
      </w:pPr>
      <w:r>
        <w:rPr>
          <w:iCs/>
        </w:rPr>
        <w:t>Robert Begalka</w:t>
      </w:r>
      <w:r w:rsidR="00050FEB">
        <w:rPr>
          <w:iCs/>
        </w:rPr>
        <w:t>, Deuel High School</w:t>
      </w:r>
    </w:p>
    <w:p w14:paraId="50781C66" w14:textId="6D070ED5" w:rsidR="00C73E8F" w:rsidRDefault="007228CD" w:rsidP="00B80AD7">
      <w:pPr>
        <w:spacing w:after="0"/>
        <w:rPr>
          <w:iCs/>
        </w:rPr>
      </w:pPr>
      <w:r>
        <w:rPr>
          <w:iCs/>
        </w:rPr>
        <w:t>Sara Jo Kreger</w:t>
      </w:r>
      <w:r w:rsidR="00050FEB">
        <w:rPr>
          <w:iCs/>
        </w:rPr>
        <w:t>, Deuel High School</w:t>
      </w:r>
    </w:p>
    <w:p w14:paraId="05C917E1" w14:textId="16351ADB" w:rsidR="00C73E8F" w:rsidRDefault="007228CD" w:rsidP="00B80AD7">
      <w:pPr>
        <w:spacing w:after="0"/>
        <w:rPr>
          <w:iCs/>
        </w:rPr>
      </w:pPr>
      <w:r>
        <w:rPr>
          <w:iCs/>
        </w:rPr>
        <w:t>Annika Kriz</w:t>
      </w:r>
      <w:r w:rsidR="00050FEB">
        <w:rPr>
          <w:iCs/>
        </w:rPr>
        <w:t>, Deuel High School</w:t>
      </w:r>
    </w:p>
    <w:p w14:paraId="6E8D296B" w14:textId="77777777" w:rsidR="00BC3A6F" w:rsidRPr="00560FD2" w:rsidRDefault="00BC3A6F" w:rsidP="00B80AD7">
      <w:pPr>
        <w:spacing w:after="0"/>
        <w:rPr>
          <w:b/>
          <w:sz w:val="16"/>
          <w:szCs w:val="16"/>
        </w:rPr>
      </w:pPr>
    </w:p>
    <w:p w14:paraId="497B0F08" w14:textId="0724F271" w:rsidR="00B80AD7" w:rsidRDefault="00B80AD7" w:rsidP="00B80AD7">
      <w:pPr>
        <w:spacing w:after="0"/>
        <w:rPr>
          <w:b/>
        </w:rPr>
      </w:pPr>
      <w:r>
        <w:rPr>
          <w:b/>
        </w:rPr>
        <w:t>Gene &amp; Mary Lois Reichling Memorial Scholarship</w:t>
      </w:r>
      <w:r w:rsidR="001232BD" w:rsidRPr="001232BD">
        <w:rPr>
          <w:b/>
          <w:i/>
          <w:iCs/>
        </w:rPr>
        <w:t xml:space="preserve"> </w:t>
      </w:r>
      <w:r w:rsidR="001232BD" w:rsidRPr="001232BD">
        <w:rPr>
          <w:bCs/>
          <w:i/>
          <w:iCs/>
        </w:rPr>
        <w:t>(awarded Fall 202</w:t>
      </w:r>
      <w:r w:rsidR="00D20915">
        <w:rPr>
          <w:bCs/>
          <w:i/>
          <w:iCs/>
        </w:rPr>
        <w:t>3</w:t>
      </w:r>
      <w:r w:rsidR="001232BD" w:rsidRPr="001232BD">
        <w:rPr>
          <w:bCs/>
          <w:i/>
          <w:iCs/>
        </w:rPr>
        <w:t>)</w:t>
      </w:r>
    </w:p>
    <w:p w14:paraId="12D10618" w14:textId="5CACB44F" w:rsidR="00A645C2" w:rsidRDefault="008675DD" w:rsidP="00F74764">
      <w:pPr>
        <w:spacing w:after="0"/>
        <w:rPr>
          <w:bCs/>
        </w:rPr>
      </w:pPr>
      <w:r>
        <w:rPr>
          <w:bCs/>
        </w:rPr>
        <w:t>Dirk Busskohl</w:t>
      </w:r>
      <w:r w:rsidR="007419FF">
        <w:rPr>
          <w:bCs/>
        </w:rPr>
        <w:t>, Florence High School</w:t>
      </w:r>
    </w:p>
    <w:p w14:paraId="39AD7C4C" w14:textId="77777777" w:rsidR="00D86C3E" w:rsidRPr="00560FD2" w:rsidRDefault="00D86C3E" w:rsidP="00F74764">
      <w:pPr>
        <w:spacing w:after="0"/>
        <w:rPr>
          <w:bCs/>
          <w:sz w:val="16"/>
          <w:szCs w:val="16"/>
        </w:rPr>
      </w:pPr>
    </w:p>
    <w:p w14:paraId="48D4D0EB" w14:textId="387AD02E" w:rsidR="00D14BD2" w:rsidRPr="00D14BD2" w:rsidRDefault="00D14BD2" w:rsidP="00F74764">
      <w:pPr>
        <w:spacing w:after="0"/>
        <w:rPr>
          <w:b/>
        </w:rPr>
      </w:pPr>
      <w:r w:rsidRPr="00D14BD2">
        <w:rPr>
          <w:b/>
        </w:rPr>
        <w:t>Frank &amp; Mathilda Rueb Scholarship</w:t>
      </w:r>
    </w:p>
    <w:p w14:paraId="46F14248" w14:textId="18A38FE7" w:rsidR="0059361C" w:rsidRDefault="00D86C3E" w:rsidP="00F74764">
      <w:pPr>
        <w:spacing w:after="0"/>
      </w:pPr>
      <w:r>
        <w:t>Lucas Saraceni</w:t>
      </w:r>
      <w:r w:rsidR="007419FF">
        <w:t>, Watertown High School</w:t>
      </w:r>
    </w:p>
    <w:p w14:paraId="6D8E9484" w14:textId="77777777" w:rsidR="00D86C3E" w:rsidRPr="00560FD2" w:rsidRDefault="00D86C3E" w:rsidP="00F74764">
      <w:pPr>
        <w:spacing w:after="0"/>
        <w:rPr>
          <w:sz w:val="16"/>
          <w:szCs w:val="16"/>
        </w:rPr>
      </w:pPr>
    </w:p>
    <w:p w14:paraId="4567AA62" w14:textId="1FAE1AEA" w:rsidR="00A645C2" w:rsidRDefault="00D14BD2" w:rsidP="00F74764">
      <w:pPr>
        <w:spacing w:after="0"/>
        <w:rPr>
          <w:b/>
        </w:rPr>
      </w:pPr>
      <w:r w:rsidRPr="00D14BD2">
        <w:rPr>
          <w:b/>
        </w:rPr>
        <w:t>Sheila Jean Rueb Memorial Scholarship</w:t>
      </w:r>
    </w:p>
    <w:p w14:paraId="704BAB7B" w14:textId="2DB0B16C" w:rsidR="00D14BD2" w:rsidRDefault="00D86C3E" w:rsidP="00F74764">
      <w:pPr>
        <w:spacing w:after="0"/>
      </w:pPr>
      <w:r>
        <w:t>Kadie Jensen</w:t>
      </w:r>
      <w:r w:rsidR="007419FF">
        <w:t>, Watertown High School</w:t>
      </w:r>
    </w:p>
    <w:p w14:paraId="0976BE45" w14:textId="77777777" w:rsidR="005810BF" w:rsidRPr="00560FD2" w:rsidRDefault="005810BF" w:rsidP="00F74764">
      <w:pPr>
        <w:spacing w:after="0"/>
        <w:rPr>
          <w:sz w:val="16"/>
          <w:szCs w:val="16"/>
        </w:rPr>
      </w:pPr>
    </w:p>
    <w:p w14:paraId="5B05AFB2" w14:textId="77777777" w:rsidR="00202033" w:rsidRDefault="00202033" w:rsidP="00F74764">
      <w:pPr>
        <w:spacing w:after="0"/>
        <w:rPr>
          <w:b/>
        </w:rPr>
      </w:pPr>
    </w:p>
    <w:p w14:paraId="112BB9FD" w14:textId="77777777" w:rsidR="00202033" w:rsidRDefault="00202033" w:rsidP="00F74764">
      <w:pPr>
        <w:spacing w:after="0"/>
        <w:rPr>
          <w:b/>
        </w:rPr>
      </w:pPr>
    </w:p>
    <w:p w14:paraId="47FB458D" w14:textId="77777777" w:rsidR="00202033" w:rsidRDefault="00202033" w:rsidP="00F74764">
      <w:pPr>
        <w:spacing w:after="0"/>
        <w:rPr>
          <w:b/>
        </w:rPr>
      </w:pPr>
    </w:p>
    <w:p w14:paraId="21FE70F7" w14:textId="558AC6D9" w:rsidR="00D14BD2" w:rsidRDefault="00D14BD2" w:rsidP="00F74764">
      <w:pPr>
        <w:spacing w:after="0"/>
        <w:rPr>
          <w:b/>
        </w:rPr>
      </w:pPr>
      <w:r w:rsidRPr="00F74764">
        <w:rPr>
          <w:b/>
        </w:rPr>
        <w:t>Ervin &amp; Sybil Schafer Scholarship</w:t>
      </w:r>
      <w:r w:rsidR="00B40327" w:rsidRPr="003D29C1">
        <w:rPr>
          <w:bCs/>
          <w:i/>
          <w:iCs/>
        </w:rPr>
        <w:t xml:space="preserve"> (LAT</w:t>
      </w:r>
      <w:r w:rsidR="008C0B27">
        <w:rPr>
          <w:bCs/>
          <w:i/>
          <w:iCs/>
        </w:rPr>
        <w:t>C</w:t>
      </w:r>
      <w:r w:rsidR="00B40327" w:rsidRPr="003D29C1">
        <w:rPr>
          <w:bCs/>
          <w:i/>
          <w:iCs/>
        </w:rPr>
        <w:t>)</w:t>
      </w:r>
    </w:p>
    <w:p w14:paraId="62554F5F" w14:textId="6A8B935B" w:rsidR="00A857DE" w:rsidRDefault="00430A64" w:rsidP="00F74764">
      <w:pPr>
        <w:spacing w:after="0"/>
      </w:pPr>
      <w:r>
        <w:t>Brandy Briggs</w:t>
      </w:r>
    </w:p>
    <w:p w14:paraId="46DA2C1C" w14:textId="0919BF06" w:rsidR="00430A64" w:rsidRDefault="00430A64" w:rsidP="00F74764">
      <w:pPr>
        <w:spacing w:after="0"/>
      </w:pPr>
      <w:r>
        <w:t>Cora Caulfield</w:t>
      </w:r>
    </w:p>
    <w:p w14:paraId="56597A35" w14:textId="5658AC6B" w:rsidR="002E23B5" w:rsidRDefault="00430A64" w:rsidP="00F74764">
      <w:pPr>
        <w:spacing w:after="0"/>
      </w:pPr>
      <w:r>
        <w:t>Justin Childers</w:t>
      </w:r>
    </w:p>
    <w:p w14:paraId="6D3D6369" w14:textId="217130FA" w:rsidR="002E23B5" w:rsidRDefault="00430A64" w:rsidP="00F74764">
      <w:pPr>
        <w:spacing w:after="0"/>
      </w:pPr>
      <w:r>
        <w:t>Aubrie Hartley</w:t>
      </w:r>
    </w:p>
    <w:p w14:paraId="27C2C84C" w14:textId="18AA23E7" w:rsidR="002E23B5" w:rsidRDefault="00430A64" w:rsidP="00F74764">
      <w:pPr>
        <w:spacing w:after="0"/>
      </w:pPr>
      <w:r>
        <w:t>Brendan Henley</w:t>
      </w:r>
    </w:p>
    <w:p w14:paraId="192BEBF1" w14:textId="38CB44F0" w:rsidR="00430A64" w:rsidRDefault="00430A64" w:rsidP="00F74764">
      <w:pPr>
        <w:spacing w:after="0"/>
      </w:pPr>
      <w:r>
        <w:t>Tyler Opdahl</w:t>
      </w:r>
    </w:p>
    <w:p w14:paraId="1F0F558E" w14:textId="4FCCD7A8" w:rsidR="00430A64" w:rsidRDefault="00430A64" w:rsidP="00F74764">
      <w:pPr>
        <w:spacing w:after="0"/>
      </w:pPr>
      <w:r>
        <w:t>Rachel Richards</w:t>
      </w:r>
    </w:p>
    <w:p w14:paraId="058CA0DC" w14:textId="0108D7FE" w:rsidR="00430A64" w:rsidRDefault="00430A64" w:rsidP="00F74764">
      <w:pPr>
        <w:spacing w:after="0"/>
      </w:pPr>
      <w:r>
        <w:t>Riley Sprouse</w:t>
      </w:r>
    </w:p>
    <w:p w14:paraId="1220F8AC" w14:textId="52897B28" w:rsidR="00430A64" w:rsidRDefault="00430A64" w:rsidP="00F74764">
      <w:pPr>
        <w:spacing w:after="0"/>
      </w:pPr>
      <w:r>
        <w:t>Preston Sundvold</w:t>
      </w:r>
    </w:p>
    <w:p w14:paraId="4E14EC95" w14:textId="3BD3EC0A" w:rsidR="00430A64" w:rsidRDefault="00430A64" w:rsidP="00F74764">
      <w:pPr>
        <w:spacing w:after="0"/>
      </w:pPr>
      <w:r>
        <w:t>Seth Torstenson</w:t>
      </w:r>
    </w:p>
    <w:p w14:paraId="4612B398" w14:textId="5A9EA92B" w:rsidR="00430A64" w:rsidRDefault="00430A64" w:rsidP="00F74764">
      <w:pPr>
        <w:spacing w:after="0"/>
      </w:pPr>
      <w:r>
        <w:t xml:space="preserve">Alicia </w:t>
      </w:r>
      <w:proofErr w:type="spellStart"/>
      <w:r>
        <w:t>Vig</w:t>
      </w:r>
      <w:proofErr w:type="spellEnd"/>
    </w:p>
    <w:p w14:paraId="2E021765" w14:textId="3A55D733" w:rsidR="00430A64" w:rsidRDefault="00430A64" w:rsidP="00F74764">
      <w:pPr>
        <w:spacing w:after="0"/>
      </w:pPr>
      <w:r>
        <w:t>Tanner Waege</w:t>
      </w:r>
    </w:p>
    <w:p w14:paraId="0EC10699" w14:textId="620ABAA8" w:rsidR="00430A64" w:rsidRDefault="00430A64" w:rsidP="00F74764">
      <w:pPr>
        <w:spacing w:after="0"/>
      </w:pPr>
      <w:r>
        <w:t xml:space="preserve">Avery </w:t>
      </w:r>
      <w:proofErr w:type="spellStart"/>
      <w:r>
        <w:t>Yammerino</w:t>
      </w:r>
      <w:proofErr w:type="spellEnd"/>
    </w:p>
    <w:p w14:paraId="47217A83" w14:textId="77777777" w:rsidR="002E23B5" w:rsidRPr="00560FD2" w:rsidRDefault="002E23B5" w:rsidP="00F74764">
      <w:pPr>
        <w:spacing w:after="0"/>
        <w:rPr>
          <w:b/>
          <w:sz w:val="16"/>
          <w:szCs w:val="16"/>
        </w:rPr>
      </w:pPr>
    </w:p>
    <w:p w14:paraId="1F64423C" w14:textId="62BB88A4" w:rsidR="00D14BD2" w:rsidRDefault="00D14BD2" w:rsidP="00F74764">
      <w:pPr>
        <w:spacing w:after="0"/>
        <w:rPr>
          <w:b/>
        </w:rPr>
      </w:pPr>
      <w:r w:rsidRPr="00F74764">
        <w:rPr>
          <w:b/>
        </w:rPr>
        <w:t>Robert Schurrer 4-H Scholarship</w:t>
      </w:r>
      <w:r w:rsidR="003D29C1">
        <w:rPr>
          <w:b/>
        </w:rPr>
        <w:t xml:space="preserve"> </w:t>
      </w:r>
      <w:r w:rsidR="003D29C1" w:rsidRPr="003D29C1">
        <w:rPr>
          <w:bCs/>
          <w:i/>
          <w:iCs/>
        </w:rPr>
        <w:t>(Codington County</w:t>
      </w:r>
      <w:r w:rsidR="001232BD">
        <w:rPr>
          <w:bCs/>
          <w:i/>
          <w:iCs/>
        </w:rPr>
        <w:t xml:space="preserve"> awarded Fall 202</w:t>
      </w:r>
      <w:r w:rsidR="002E23B5">
        <w:rPr>
          <w:bCs/>
          <w:i/>
          <w:iCs/>
        </w:rPr>
        <w:t>3</w:t>
      </w:r>
      <w:r w:rsidR="001232BD">
        <w:rPr>
          <w:bCs/>
          <w:i/>
          <w:iCs/>
        </w:rPr>
        <w:t>)</w:t>
      </w:r>
    </w:p>
    <w:p w14:paraId="644DC426" w14:textId="1FA74E5C" w:rsidR="0059361C" w:rsidRDefault="002E23B5" w:rsidP="00F74764">
      <w:pPr>
        <w:spacing w:after="0"/>
      </w:pPr>
      <w:r>
        <w:t xml:space="preserve">None </w:t>
      </w:r>
    </w:p>
    <w:p w14:paraId="166AC32B" w14:textId="77777777" w:rsidR="006B7591" w:rsidRPr="00560FD2" w:rsidRDefault="006B7591" w:rsidP="00F74764">
      <w:pPr>
        <w:spacing w:after="0"/>
        <w:rPr>
          <w:b/>
          <w:sz w:val="16"/>
          <w:szCs w:val="16"/>
        </w:rPr>
      </w:pPr>
    </w:p>
    <w:p w14:paraId="18CE088A" w14:textId="4D34582A" w:rsidR="00D14BD2" w:rsidRDefault="00D14BD2" w:rsidP="00F74764">
      <w:pPr>
        <w:spacing w:after="0"/>
        <w:rPr>
          <w:b/>
        </w:rPr>
      </w:pPr>
      <w:r w:rsidRPr="00F74764">
        <w:rPr>
          <w:b/>
        </w:rPr>
        <w:t>Sister Hyacinth Memorial Scholarship</w:t>
      </w:r>
    </w:p>
    <w:p w14:paraId="2049D737" w14:textId="28D6D2EA" w:rsidR="00D86C3E" w:rsidRDefault="00D86C3E" w:rsidP="00F74764">
      <w:pPr>
        <w:spacing w:after="0"/>
        <w:rPr>
          <w:bCs/>
        </w:rPr>
      </w:pPr>
      <w:r>
        <w:rPr>
          <w:bCs/>
        </w:rPr>
        <w:t>None in 2024</w:t>
      </w:r>
    </w:p>
    <w:p w14:paraId="39076FF6" w14:textId="2FBA7C93" w:rsidR="005810BF" w:rsidRPr="00560FD2" w:rsidRDefault="00A857DE" w:rsidP="00F74764">
      <w:pPr>
        <w:spacing w:after="0"/>
        <w:rPr>
          <w:bCs/>
          <w:sz w:val="16"/>
          <w:szCs w:val="16"/>
        </w:rPr>
      </w:pPr>
      <w:r>
        <w:rPr>
          <w:bCs/>
        </w:rPr>
        <w:t xml:space="preserve"> </w:t>
      </w:r>
    </w:p>
    <w:p w14:paraId="240F7BDF" w14:textId="790958AC" w:rsidR="00CA3B8D" w:rsidRPr="00CA3B8D" w:rsidRDefault="00CA3B8D" w:rsidP="00F74764">
      <w:pPr>
        <w:spacing w:after="0"/>
        <w:rPr>
          <w:b/>
        </w:rPr>
      </w:pPr>
      <w:r w:rsidRPr="00CA3B8D">
        <w:rPr>
          <w:b/>
        </w:rPr>
        <w:t>Patty Trigg &amp; Mary Rueb Conner Scholarship</w:t>
      </w:r>
    </w:p>
    <w:p w14:paraId="4E4DF26C" w14:textId="15C95C04" w:rsidR="00BC3A6F" w:rsidRPr="00CA3B8D" w:rsidRDefault="00D86C3E" w:rsidP="00F74764">
      <w:pPr>
        <w:spacing w:after="0"/>
        <w:rPr>
          <w:bCs/>
        </w:rPr>
      </w:pPr>
      <w:r>
        <w:rPr>
          <w:bCs/>
        </w:rPr>
        <w:t>Mattisyn McDonnell</w:t>
      </w:r>
      <w:r w:rsidR="007419FF">
        <w:rPr>
          <w:bCs/>
        </w:rPr>
        <w:t xml:space="preserve">, Watertown High School </w:t>
      </w:r>
      <w:r w:rsidR="007419FF">
        <w:rPr>
          <w:bCs/>
        </w:rPr>
        <w:tab/>
      </w:r>
    </w:p>
    <w:p w14:paraId="6AEE0C83" w14:textId="77777777" w:rsidR="00A857DE" w:rsidRPr="00560FD2" w:rsidRDefault="00A857DE" w:rsidP="00F74764">
      <w:pPr>
        <w:spacing w:after="0"/>
        <w:rPr>
          <w:b/>
          <w:sz w:val="16"/>
          <w:szCs w:val="16"/>
        </w:rPr>
      </w:pPr>
    </w:p>
    <w:p w14:paraId="425CF9AA" w14:textId="77777777" w:rsidR="00A857DE" w:rsidRDefault="00D14BD2" w:rsidP="00F74764">
      <w:pPr>
        <w:spacing w:after="0"/>
        <w:rPr>
          <w:b/>
        </w:rPr>
      </w:pPr>
      <w:r w:rsidRPr="00D14BD2">
        <w:rPr>
          <w:b/>
        </w:rPr>
        <w:t>Jesse D. &amp; Jesse E. Vincent Memorial Scholarship</w:t>
      </w:r>
    </w:p>
    <w:p w14:paraId="573DB1BF" w14:textId="4CBC47FA" w:rsidR="00F74764" w:rsidRPr="00A857DE" w:rsidRDefault="00D86C3E" w:rsidP="00F74764">
      <w:pPr>
        <w:spacing w:after="0"/>
        <w:rPr>
          <w:b/>
        </w:rPr>
      </w:pPr>
      <w:r>
        <w:rPr>
          <w:bCs/>
        </w:rPr>
        <w:t>Josephine Hirtz</w:t>
      </w:r>
      <w:r w:rsidR="007419FF">
        <w:rPr>
          <w:bCs/>
        </w:rPr>
        <w:t>, Watertown High School</w:t>
      </w:r>
    </w:p>
    <w:p w14:paraId="1683565D" w14:textId="1C8E5906" w:rsidR="00BC3A6F" w:rsidRDefault="00D86C3E" w:rsidP="00F74764">
      <w:pPr>
        <w:spacing w:after="0"/>
      </w:pPr>
      <w:r>
        <w:t>Hailey Janssen</w:t>
      </w:r>
      <w:r w:rsidR="007419FF">
        <w:t>, Watertown High School</w:t>
      </w:r>
    </w:p>
    <w:p w14:paraId="0DDD2038" w14:textId="19B471EB" w:rsidR="00BC3A6F" w:rsidRDefault="00D86C3E" w:rsidP="00F74764">
      <w:pPr>
        <w:spacing w:after="0"/>
      </w:pPr>
      <w:r>
        <w:t>Taylor Lawrence</w:t>
      </w:r>
      <w:r w:rsidR="007419FF">
        <w:t>, Watertown High School</w:t>
      </w:r>
    </w:p>
    <w:p w14:paraId="4B03C557" w14:textId="5D39CD3A" w:rsidR="00BC3A6F" w:rsidRDefault="00D86C3E" w:rsidP="00F74764">
      <w:pPr>
        <w:spacing w:after="0"/>
      </w:pPr>
      <w:r>
        <w:t>Mattisyn McDonnell</w:t>
      </w:r>
      <w:r w:rsidR="007419FF">
        <w:t>, Watertown High School</w:t>
      </w:r>
    </w:p>
    <w:p w14:paraId="5DF0F9CA" w14:textId="012BDDFC" w:rsidR="00B80AD7" w:rsidRDefault="00D86C3E" w:rsidP="00F74764">
      <w:pPr>
        <w:spacing w:after="0"/>
        <w:rPr>
          <w:rFonts w:ascii="Arial" w:hAnsi="Arial" w:cs="Arial"/>
          <w:sz w:val="20"/>
          <w:szCs w:val="20"/>
        </w:rPr>
      </w:pPr>
      <w:r>
        <w:t>Lily Pressler</w:t>
      </w:r>
      <w:r w:rsidR="007419FF">
        <w:t>, Watertown High School</w:t>
      </w:r>
    </w:p>
    <w:p w14:paraId="2EA9C041" w14:textId="77777777" w:rsidR="005810BF" w:rsidRPr="00560FD2" w:rsidRDefault="005810BF" w:rsidP="00F74764">
      <w:pPr>
        <w:spacing w:after="0"/>
        <w:rPr>
          <w:b/>
          <w:sz w:val="16"/>
          <w:szCs w:val="16"/>
        </w:rPr>
      </w:pPr>
    </w:p>
    <w:p w14:paraId="21FAFDF8" w14:textId="6EC28432" w:rsidR="00D14BD2" w:rsidRDefault="00D14BD2" w:rsidP="00F74764">
      <w:pPr>
        <w:spacing w:after="0"/>
        <w:rPr>
          <w:b/>
        </w:rPr>
      </w:pPr>
      <w:r w:rsidRPr="00D14BD2">
        <w:rPr>
          <w:b/>
        </w:rPr>
        <w:t xml:space="preserve">Watertown Police Department DASH </w:t>
      </w:r>
      <w:r w:rsidR="00A857DE">
        <w:rPr>
          <w:b/>
        </w:rPr>
        <w:t>S</w:t>
      </w:r>
      <w:r w:rsidRPr="00D14BD2">
        <w:rPr>
          <w:b/>
        </w:rPr>
        <w:t>cholarship</w:t>
      </w:r>
    </w:p>
    <w:p w14:paraId="25BD8D69" w14:textId="70D0CAEE" w:rsidR="006D5F3F" w:rsidRDefault="00050FEB" w:rsidP="00F74764">
      <w:pPr>
        <w:spacing w:after="0"/>
      </w:pPr>
      <w:r>
        <w:t>Evah Engelbrecht</w:t>
      </w:r>
      <w:r w:rsidR="007419FF">
        <w:t>, Watertown High School</w:t>
      </w:r>
    </w:p>
    <w:p w14:paraId="1AE38E2D" w14:textId="7F7EA4F0" w:rsidR="00BD6E35" w:rsidRDefault="00050FEB" w:rsidP="00F74764">
      <w:pPr>
        <w:spacing w:after="0"/>
      </w:pPr>
      <w:r>
        <w:t>Ashley Richter</w:t>
      </w:r>
      <w:r w:rsidR="007419FF">
        <w:t>, Great Plains Lutheran High School</w:t>
      </w:r>
    </w:p>
    <w:p w14:paraId="542E6D38" w14:textId="77777777" w:rsidR="00A857DE" w:rsidRPr="00560FD2" w:rsidRDefault="00A857DE" w:rsidP="00F74764">
      <w:pPr>
        <w:spacing w:after="0"/>
        <w:rPr>
          <w:sz w:val="16"/>
          <w:szCs w:val="16"/>
        </w:rPr>
      </w:pPr>
    </w:p>
    <w:p w14:paraId="3B6B3CEA" w14:textId="77777777" w:rsidR="00A857DE" w:rsidRDefault="00CA3B8D" w:rsidP="00CA3B8D">
      <w:pPr>
        <w:spacing w:after="0"/>
        <w:rPr>
          <w:b/>
          <w:bCs/>
        </w:rPr>
      </w:pPr>
      <w:r w:rsidRPr="002A4638">
        <w:rPr>
          <w:b/>
          <w:bCs/>
        </w:rPr>
        <w:t>Kevin &amp; Mindy Wirkus Scholarship</w:t>
      </w:r>
    </w:p>
    <w:p w14:paraId="06D69F70" w14:textId="654F1290" w:rsidR="00214AA0" w:rsidRDefault="00FD2061" w:rsidP="00F74764">
      <w:pPr>
        <w:spacing w:after="0"/>
      </w:pPr>
      <w:r>
        <w:t xml:space="preserve">Brandon Fieber, Deuel </w:t>
      </w:r>
      <w:r w:rsidR="00A857DE">
        <w:t>High School</w:t>
      </w:r>
    </w:p>
    <w:p w14:paraId="61021EC6" w14:textId="77777777" w:rsidR="00B25200" w:rsidRPr="00560FD2" w:rsidRDefault="00B25200" w:rsidP="00F74764">
      <w:pPr>
        <w:spacing w:after="0"/>
        <w:rPr>
          <w:sz w:val="16"/>
          <w:szCs w:val="16"/>
        </w:rPr>
      </w:pPr>
    </w:p>
    <w:p w14:paraId="6A12893B" w14:textId="6252BD62" w:rsidR="00B25200" w:rsidRDefault="00B25200" w:rsidP="00F74764">
      <w:pPr>
        <w:spacing w:after="0"/>
        <w:rPr>
          <w:b/>
          <w:bCs/>
        </w:rPr>
      </w:pPr>
      <w:r>
        <w:rPr>
          <w:b/>
          <w:bCs/>
        </w:rPr>
        <w:t>Women &amp; Giving</w:t>
      </w:r>
    </w:p>
    <w:p w14:paraId="78E5AD20" w14:textId="11C39C47" w:rsidR="003C3460" w:rsidRDefault="003C3460" w:rsidP="00F74764">
      <w:pPr>
        <w:spacing w:after="0"/>
      </w:pPr>
      <w:proofErr w:type="spellStart"/>
      <w:r>
        <w:t>Lejean</w:t>
      </w:r>
      <w:proofErr w:type="spellEnd"/>
      <w:r>
        <w:t xml:space="preserve"> Beck, LATC</w:t>
      </w:r>
    </w:p>
    <w:p w14:paraId="2BC14E48" w14:textId="2B3413E4" w:rsidR="003C3460" w:rsidRDefault="003C3460" w:rsidP="00F74764">
      <w:pPr>
        <w:spacing w:after="0"/>
      </w:pPr>
      <w:r>
        <w:t>April Geffre, LATC</w:t>
      </w:r>
    </w:p>
    <w:p w14:paraId="7E194F2E" w14:textId="7FECAA63" w:rsidR="003C3460" w:rsidRDefault="003C3460" w:rsidP="00F74764">
      <w:pPr>
        <w:spacing w:after="0"/>
      </w:pPr>
      <w:r>
        <w:t>Amanda Sowers, LATC</w:t>
      </w:r>
    </w:p>
    <w:p w14:paraId="660AD309" w14:textId="4BDB4A16" w:rsidR="003C3460" w:rsidRDefault="003C3460" w:rsidP="00F74764">
      <w:pPr>
        <w:spacing w:after="0"/>
      </w:pPr>
      <w:r>
        <w:t>Jessica Yada, LATC</w:t>
      </w:r>
    </w:p>
    <w:p w14:paraId="381F000E" w14:textId="77777777" w:rsidR="003C3460" w:rsidRDefault="003C3460" w:rsidP="003C3460">
      <w:pPr>
        <w:spacing w:after="0"/>
      </w:pPr>
      <w:r>
        <w:t>Thelma Waldner, Mount Marty</w:t>
      </w:r>
    </w:p>
    <w:p w14:paraId="31BCEEB9" w14:textId="77777777" w:rsidR="003C3460" w:rsidRPr="003C3460" w:rsidRDefault="003C3460" w:rsidP="00F74764">
      <w:pPr>
        <w:spacing w:after="0"/>
      </w:pPr>
    </w:p>
    <w:sectPr w:rsidR="003C3460" w:rsidRPr="003C3460" w:rsidSect="003C346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E5"/>
    <w:rsid w:val="000271C8"/>
    <w:rsid w:val="00040C0B"/>
    <w:rsid w:val="00050FEB"/>
    <w:rsid w:val="000C72F8"/>
    <w:rsid w:val="000E3878"/>
    <w:rsid w:val="0012136C"/>
    <w:rsid w:val="001232BD"/>
    <w:rsid w:val="00170EEA"/>
    <w:rsid w:val="001A3AD6"/>
    <w:rsid w:val="001C27E5"/>
    <w:rsid w:val="001C567D"/>
    <w:rsid w:val="001E596F"/>
    <w:rsid w:val="00202033"/>
    <w:rsid w:val="002042BC"/>
    <w:rsid w:val="00214AA0"/>
    <w:rsid w:val="002757B2"/>
    <w:rsid w:val="002A4638"/>
    <w:rsid w:val="002B7C2D"/>
    <w:rsid w:val="002E23B5"/>
    <w:rsid w:val="00307411"/>
    <w:rsid w:val="00312299"/>
    <w:rsid w:val="00355CBC"/>
    <w:rsid w:val="00390B66"/>
    <w:rsid w:val="00395F71"/>
    <w:rsid w:val="003C3460"/>
    <w:rsid w:val="003D29C1"/>
    <w:rsid w:val="004116C8"/>
    <w:rsid w:val="00430A64"/>
    <w:rsid w:val="00436FB0"/>
    <w:rsid w:val="00492FA4"/>
    <w:rsid w:val="00527134"/>
    <w:rsid w:val="00560FD2"/>
    <w:rsid w:val="005810BF"/>
    <w:rsid w:val="0059361C"/>
    <w:rsid w:val="005F660A"/>
    <w:rsid w:val="00617A31"/>
    <w:rsid w:val="006A2602"/>
    <w:rsid w:val="006B7591"/>
    <w:rsid w:val="006C21A9"/>
    <w:rsid w:val="006D5F3F"/>
    <w:rsid w:val="006D62B2"/>
    <w:rsid w:val="006E023A"/>
    <w:rsid w:val="007228CD"/>
    <w:rsid w:val="0074064A"/>
    <w:rsid w:val="007419FF"/>
    <w:rsid w:val="00784E6D"/>
    <w:rsid w:val="00785BDD"/>
    <w:rsid w:val="00802B69"/>
    <w:rsid w:val="008169F9"/>
    <w:rsid w:val="00821915"/>
    <w:rsid w:val="008675DD"/>
    <w:rsid w:val="008C0B27"/>
    <w:rsid w:val="00913D12"/>
    <w:rsid w:val="00974047"/>
    <w:rsid w:val="00996E96"/>
    <w:rsid w:val="009A3383"/>
    <w:rsid w:val="009B3C09"/>
    <w:rsid w:val="009D150E"/>
    <w:rsid w:val="009D58A7"/>
    <w:rsid w:val="00A04793"/>
    <w:rsid w:val="00A273FC"/>
    <w:rsid w:val="00A35DE3"/>
    <w:rsid w:val="00A434C6"/>
    <w:rsid w:val="00A645C2"/>
    <w:rsid w:val="00A73C92"/>
    <w:rsid w:val="00A857DE"/>
    <w:rsid w:val="00B25200"/>
    <w:rsid w:val="00B40327"/>
    <w:rsid w:val="00B5602D"/>
    <w:rsid w:val="00B80AD7"/>
    <w:rsid w:val="00B90B2F"/>
    <w:rsid w:val="00BC3A6F"/>
    <w:rsid w:val="00BC664F"/>
    <w:rsid w:val="00BD6E35"/>
    <w:rsid w:val="00C05469"/>
    <w:rsid w:val="00C73E8F"/>
    <w:rsid w:val="00CA3B8D"/>
    <w:rsid w:val="00CA4C8C"/>
    <w:rsid w:val="00CC3751"/>
    <w:rsid w:val="00CF1703"/>
    <w:rsid w:val="00D14BD2"/>
    <w:rsid w:val="00D20915"/>
    <w:rsid w:val="00D21387"/>
    <w:rsid w:val="00D53CF1"/>
    <w:rsid w:val="00D57B26"/>
    <w:rsid w:val="00D86C3E"/>
    <w:rsid w:val="00E064ED"/>
    <w:rsid w:val="00E16C66"/>
    <w:rsid w:val="00EA61CF"/>
    <w:rsid w:val="00EB5ABC"/>
    <w:rsid w:val="00F2156D"/>
    <w:rsid w:val="00F74764"/>
    <w:rsid w:val="00FB267B"/>
    <w:rsid w:val="00FC6DE4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52D20"/>
  <w15:chartTrackingRefBased/>
  <w15:docId w15:val="{D2461B3A-152C-4509-92D4-19063056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Foundation</dc:creator>
  <cp:keywords/>
  <dc:description/>
  <cp:lastModifiedBy>Kristen Henderson</cp:lastModifiedBy>
  <cp:revision>2</cp:revision>
  <cp:lastPrinted>2024-05-15T14:54:00Z</cp:lastPrinted>
  <dcterms:created xsi:type="dcterms:W3CDTF">2024-08-23T14:41:00Z</dcterms:created>
  <dcterms:modified xsi:type="dcterms:W3CDTF">2024-08-23T14:41:00Z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d4d0c995b268a0a9a406ac550bb928822a4860977c31e91130c4a43d26a6041d</vt:lpwstr>
  </property>
</Properties>
</file>